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E" w:rsidRDefault="005E625A" w:rsidP="005E625A">
      <w:pPr>
        <w:jc w:val="center"/>
        <w:rPr>
          <w:lang w:val="en-US"/>
        </w:rPr>
      </w:pPr>
      <w:r w:rsidRPr="005E625A">
        <w:rPr>
          <w:lang w:val="en-US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5A" w:rsidRPr="005E625A" w:rsidRDefault="005E625A">
      <w:pPr>
        <w:rPr>
          <w:sz w:val="24"/>
          <w:szCs w:val="24"/>
          <w:lang w:val="en-US"/>
        </w:rPr>
      </w:pPr>
      <w:r w:rsidRPr="005E625A">
        <w:rPr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276860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25A" w:rsidRDefault="005E625A" w:rsidP="005E625A">
      <w:pPr>
        <w:spacing w:after="0"/>
        <w:rPr>
          <w:sz w:val="24"/>
          <w:szCs w:val="24"/>
        </w:rPr>
      </w:pPr>
    </w:p>
    <w:p w:rsidR="005E625A" w:rsidRDefault="005E625A" w:rsidP="005E625A">
      <w:pPr>
        <w:spacing w:after="0"/>
        <w:rPr>
          <w:sz w:val="24"/>
          <w:szCs w:val="24"/>
        </w:rPr>
      </w:pPr>
    </w:p>
    <w:p w:rsidR="005E625A" w:rsidRPr="005E625A" w:rsidRDefault="005E625A" w:rsidP="005E625A">
      <w:pPr>
        <w:spacing w:after="0"/>
        <w:rPr>
          <w:sz w:val="24"/>
          <w:szCs w:val="24"/>
        </w:rPr>
      </w:pPr>
      <w:r w:rsidRPr="005E625A">
        <w:rPr>
          <w:sz w:val="24"/>
          <w:szCs w:val="24"/>
        </w:rPr>
        <w:t>ΕΛΛΗΝΙΚΗ ΔΗΜΟΚΡΑΤΙΑ</w:t>
      </w:r>
    </w:p>
    <w:p w:rsidR="005E625A" w:rsidRPr="005E625A" w:rsidRDefault="005E625A" w:rsidP="005E62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625A">
        <w:rPr>
          <w:sz w:val="24"/>
          <w:szCs w:val="24"/>
        </w:rPr>
        <w:t>ΔΗΜΟΣ ΛΕΥΚΑΔΑΣ</w:t>
      </w:r>
    </w:p>
    <w:p w:rsidR="005E625A" w:rsidRPr="005E625A" w:rsidRDefault="005E625A" w:rsidP="005E625A">
      <w:pPr>
        <w:spacing w:after="0"/>
        <w:jc w:val="right"/>
        <w:rPr>
          <w:sz w:val="24"/>
          <w:szCs w:val="24"/>
        </w:rPr>
      </w:pPr>
      <w:r w:rsidRPr="005E625A">
        <w:rPr>
          <w:sz w:val="24"/>
          <w:szCs w:val="24"/>
        </w:rPr>
        <w:t>Λευκάδα, 27/8/2021</w:t>
      </w:r>
    </w:p>
    <w:p w:rsidR="005E625A" w:rsidRPr="005E625A" w:rsidRDefault="005E625A" w:rsidP="005E625A">
      <w:pPr>
        <w:spacing w:after="0"/>
        <w:jc w:val="right"/>
        <w:rPr>
          <w:sz w:val="24"/>
          <w:szCs w:val="24"/>
        </w:rPr>
      </w:pPr>
    </w:p>
    <w:p w:rsidR="005E625A" w:rsidRDefault="005E625A" w:rsidP="005E625A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Pr="005E625A" w:rsidRDefault="005E625A" w:rsidP="005E625A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b/>
          <w:color w:val="050505"/>
          <w:sz w:val="24"/>
          <w:szCs w:val="24"/>
          <w:lang w:eastAsia="el-GR"/>
        </w:rPr>
        <w:t>Συγχαρητήριο Μήνυμα Δημάρχου Λευκάδας για τους επιτυχόντες των Πανελλαδικών Εξετάσεων</w:t>
      </w:r>
    </w:p>
    <w:p w:rsidR="005E625A" w:rsidRPr="005E625A" w:rsidRDefault="005E625A" w:rsidP="005E625A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Συγχαίρω από καρδιάς όλες τις επιτυχούσες και όλους τους επιτυχόντες των φετινών πανελλαδικών εξετάσεων και εύχομαι ολόψυχα καλή αρχή στη φοιτητική σας ζωή.</w:t>
      </w: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Καταφέρατε να επιτύχετε τους στόχους σας σε μια δύσκολη σχολική χρονιά που καθορίστηκε από την πανδημία, τους περιορισμούς και τις συνεχείς αλλαγές που επέφερε. Αυτή θα είναι η απαρχή μιας πορείας που έχει να σας διδάξει πολλά, τόσο για την επαγγελματική σας σταδιοδρομία όσο και για την ίδια τη ζωή.</w:t>
      </w: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Είναι, όμως, και η απαρχή μιας νέας πορείας για όλους εσάς που παλέψατε αλλά δεν τα καταφέρατε καθώς οι πανελλαδικές είναι ένας μονάχα σταθμός στο μακρύ ταξίδι της ζωής, η οποία καθορίζεται πρωτίστως από τη διάθεσή μας να παλέψουμε για όλα εκείνα που θεωρούμε σημαντικά.</w:t>
      </w: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Συγχαρητήρια αξίζουν, επίσης, στους γονείς και στους εκπαιδευτικούς που υποστήριξαν ακούραστα την κοπιώδη και μεγάλη αυτή προσπάθεια.</w:t>
      </w: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Εύχομαι η νέα σχολική χρονιά που ξεκινά σε λίγες μέρες να μην δοκιμαστεί τόσο από την εξέλιξη της πανδημίας και να αποτελέσει πηγή έμπνευσης για το σύνολο της εκπαιδευτικής κοινότητας.</w:t>
      </w: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Ο Δήμαρχος Λευκάδας</w:t>
      </w:r>
    </w:p>
    <w:p w:rsid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5E625A" w:rsidRPr="005E625A" w:rsidRDefault="005E625A" w:rsidP="005E62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  <w:t xml:space="preserve">  </w:t>
      </w:r>
      <w:r w:rsidRPr="005E625A">
        <w:rPr>
          <w:rFonts w:eastAsia="Times New Roman" w:cs="Segoe UI"/>
          <w:color w:val="050505"/>
          <w:sz w:val="24"/>
          <w:szCs w:val="24"/>
          <w:lang w:eastAsia="el-GR"/>
        </w:rPr>
        <w:t>Χαράλαμπος Καλός</w:t>
      </w:r>
    </w:p>
    <w:p w:rsidR="005E625A" w:rsidRPr="005E625A" w:rsidRDefault="005E625A" w:rsidP="005E625A">
      <w:pPr>
        <w:spacing w:after="0"/>
      </w:pPr>
    </w:p>
    <w:sectPr w:rsidR="005E625A" w:rsidRPr="005E625A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625A"/>
    <w:rsid w:val="00022849"/>
    <w:rsid w:val="0015340E"/>
    <w:rsid w:val="00596FA8"/>
    <w:rsid w:val="005E625A"/>
    <w:rsid w:val="00643790"/>
    <w:rsid w:val="007669F0"/>
    <w:rsid w:val="00A5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3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Company>technoshop pc's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2021-08-27T16:14:00Z</dcterms:created>
  <dcterms:modified xsi:type="dcterms:W3CDTF">2021-08-27T16:18:00Z</dcterms:modified>
</cp:coreProperties>
</file>