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E8" w:rsidRDefault="009519E8" w:rsidP="009519E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E8" w:rsidRDefault="009519E8" w:rsidP="009519E8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38100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19E8" w:rsidRDefault="009519E8" w:rsidP="009519E8">
      <w:pPr>
        <w:spacing w:after="0"/>
      </w:pPr>
    </w:p>
    <w:p w:rsidR="009519E8" w:rsidRDefault="009519E8" w:rsidP="009519E8">
      <w:pPr>
        <w:spacing w:after="0"/>
      </w:pPr>
    </w:p>
    <w:p w:rsidR="009519E8" w:rsidRDefault="009519E8" w:rsidP="009519E8">
      <w:pPr>
        <w:spacing w:after="0"/>
      </w:pPr>
      <w:r>
        <w:t>ΕΛΛΗΝΙΚΗ ΔΗΜΟΚΡΑΤΙΑ</w:t>
      </w:r>
    </w:p>
    <w:p w:rsidR="009519E8" w:rsidRDefault="009519E8" w:rsidP="009519E8">
      <w:pPr>
        <w:spacing w:after="0"/>
      </w:pPr>
      <w:r>
        <w:t xml:space="preserve">     ΔΗΜΟΣ ΛΕΥΚΑΔΑΣ</w:t>
      </w:r>
    </w:p>
    <w:p w:rsidR="009519E8" w:rsidRDefault="001B39AC" w:rsidP="009519E8">
      <w:pPr>
        <w:spacing w:after="0"/>
        <w:jc w:val="right"/>
      </w:pPr>
      <w:r>
        <w:t>Λευκάδα, 7</w:t>
      </w:r>
      <w:r w:rsidR="009519E8" w:rsidRPr="009519E8">
        <w:t>/9</w:t>
      </w:r>
      <w:r w:rsidR="009519E8">
        <w:t>/2021</w:t>
      </w:r>
    </w:p>
    <w:p w:rsidR="009519E8" w:rsidRDefault="009519E8" w:rsidP="009519E8">
      <w:pPr>
        <w:spacing w:after="0"/>
        <w:jc w:val="right"/>
      </w:pPr>
    </w:p>
    <w:p w:rsidR="009519E8" w:rsidRDefault="009519E8" w:rsidP="009519E8">
      <w:pPr>
        <w:spacing w:after="0"/>
        <w:jc w:val="center"/>
        <w:rPr>
          <w:b/>
        </w:rPr>
      </w:pPr>
      <w:r>
        <w:rPr>
          <w:b/>
        </w:rPr>
        <w:t>ΔΕΛΤΙΟ ΤΥΠΟΥ</w:t>
      </w:r>
    </w:p>
    <w:p w:rsidR="009519E8" w:rsidRDefault="009519E8" w:rsidP="009519E8">
      <w:pPr>
        <w:spacing w:after="0"/>
        <w:jc w:val="center"/>
        <w:rPr>
          <w:i/>
        </w:rPr>
      </w:pPr>
      <w:r>
        <w:rPr>
          <w:i/>
        </w:rPr>
        <w:t>Δήμαρχος Λευκάδας Χαράλαμπος Καλός: «</w:t>
      </w:r>
      <w:r w:rsidR="001B39AC">
        <w:rPr>
          <w:i/>
        </w:rPr>
        <w:t>Με συνεχείς παρεμβάσεις βελτιώνουμε την καθημερινότητα των κατοίκων</w:t>
      </w:r>
      <w:r>
        <w:rPr>
          <w:i/>
        </w:rPr>
        <w:t>».</w:t>
      </w:r>
    </w:p>
    <w:p w:rsidR="009519E8" w:rsidRPr="009519E8" w:rsidRDefault="009519E8" w:rsidP="009519E8">
      <w:pPr>
        <w:spacing w:after="0"/>
        <w:jc w:val="both"/>
      </w:pPr>
    </w:p>
    <w:p w:rsidR="004F4A86" w:rsidRDefault="001B39AC" w:rsidP="004F4A86">
      <w:pPr>
        <w:spacing w:after="0"/>
        <w:jc w:val="both"/>
      </w:pPr>
      <w:r>
        <w:rPr>
          <w:lang w:val="en-US"/>
        </w:rPr>
        <w:t>H</w:t>
      </w:r>
      <w:r>
        <w:t xml:space="preserve"> σύμβαση του έργου</w:t>
      </w:r>
      <w:r w:rsidR="009519E8">
        <w:t xml:space="preserve"> </w:t>
      </w:r>
      <w:r w:rsidR="009519E8" w:rsidRPr="009519E8">
        <w:rPr>
          <w:b/>
        </w:rPr>
        <w:t>«ΟΛΟΚΛΗΡΩΣΗ ΚΑΤΑΣΚΕΥΗΣ ΠΕΖΟΔΡΟΜΙΩΝ ΔΕ ΕΛΛΟΜΕΝΟΥ»</w:t>
      </w:r>
      <w:r w:rsidR="009519E8">
        <w:t xml:space="preserve">, υπογράφηκε από τον Δήμαρχο Λευκάδας κ. Χαράλαμπο Καλό και τον ανάδοχο του έργου, κ. Γεώργιο </w:t>
      </w:r>
      <w:proofErr w:type="spellStart"/>
      <w:r w:rsidR="009519E8">
        <w:t>Βλάχο</w:t>
      </w:r>
      <w:proofErr w:type="spellEnd"/>
      <w:r w:rsidR="009519E8">
        <w:t xml:space="preserve"> της Γ.&amp;Ι. ΒΛΑΧΟΣ Ο.Ε.</w:t>
      </w:r>
      <w:r w:rsidR="006F7BFE">
        <w:t>,</w:t>
      </w:r>
      <w:r w:rsidR="00E26DCF" w:rsidRPr="00E26DCF">
        <w:t xml:space="preserve"> </w:t>
      </w:r>
      <w:r w:rsidR="00E26DCF">
        <w:t>στις 7</w:t>
      </w:r>
      <w:r w:rsidR="00E26DCF" w:rsidRPr="006F7BFE">
        <w:t xml:space="preserve"> </w:t>
      </w:r>
      <w:r w:rsidR="00E26DCF">
        <w:t>Ιουλίου 2021</w:t>
      </w:r>
      <w:r w:rsidR="009519E8">
        <w:t xml:space="preserve">. Ο </w:t>
      </w:r>
      <w:r w:rsidR="009519E8">
        <w:rPr>
          <w:b/>
        </w:rPr>
        <w:t>προϋπολογισμός</w:t>
      </w:r>
      <w:r w:rsidR="009519E8">
        <w:t xml:space="preserve"> του έργου ήταν </w:t>
      </w:r>
      <w:r w:rsidR="009519E8" w:rsidRPr="009519E8">
        <w:rPr>
          <w:b/>
        </w:rPr>
        <w:t>30.000,00€</w:t>
      </w:r>
      <w:r w:rsidR="009519E8">
        <w:t xml:space="preserve"> και καλύφθηκε από ΕΙΣΦΟΡΕΣ.  </w:t>
      </w:r>
    </w:p>
    <w:p w:rsidR="004F4A86" w:rsidRDefault="004F4A86" w:rsidP="004F4A86">
      <w:pPr>
        <w:spacing w:after="0"/>
        <w:jc w:val="both"/>
      </w:pPr>
    </w:p>
    <w:p w:rsidR="004F4A86" w:rsidRDefault="009519E8">
      <w:r>
        <w:t xml:space="preserve">Πραγματοποιήθηκαν όλες οι εργασίες που προβλεπόταν </w:t>
      </w:r>
      <w:r w:rsidR="004F4A86">
        <w:t xml:space="preserve">στην σύμβαση του έργου, </w:t>
      </w:r>
      <w:r>
        <w:t xml:space="preserve">και εντός προθεσμίας, για την ολοκλήρωση του παραλιακού πεζοδρομίου στο Μεγάλο Αυλάκι Νυδριού του Δήμου Λευκάδας. </w:t>
      </w:r>
    </w:p>
    <w:p w:rsidR="004F4A86" w:rsidRDefault="009519E8">
      <w:r>
        <w:t xml:space="preserve">Συγκεκριμένα, τοποθετήθηκαν </w:t>
      </w:r>
      <w:proofErr w:type="spellStart"/>
      <w:r>
        <w:t>τσιμεντόπλακες</w:t>
      </w:r>
      <w:proofErr w:type="spellEnd"/>
      <w:r>
        <w:t xml:space="preserve"> κατά το μήκος του πεζοδρομίου</w:t>
      </w:r>
      <w:r w:rsidR="004F4A86" w:rsidRPr="004F4A86">
        <w:t xml:space="preserve"> </w:t>
      </w:r>
      <w:r w:rsidR="004F4A86">
        <w:t xml:space="preserve">(περίπου 440μ), καθώς και πλάκες </w:t>
      </w:r>
      <w:r>
        <w:t xml:space="preserve"> </w:t>
      </w:r>
      <w:r w:rsidR="004F4A86">
        <w:t>όδευσης τυφλών.  Επίσης, αποκαταστάθηκε τμήμα της οδού (περίπου 300μ</w:t>
      </w:r>
      <w:r w:rsidR="004F4A86" w:rsidRPr="004F4A86">
        <w:rPr>
          <w:vertAlign w:val="superscript"/>
        </w:rPr>
        <w:t>2</w:t>
      </w:r>
      <w:r w:rsidR="004F4A86">
        <w:t>), το οποίο είχε καθιζήσεις και οπές, όπου ήταν επιτακτική ανάγκη η άμεση αποκατάσταση του οδοστρώματος.</w:t>
      </w:r>
    </w:p>
    <w:p w:rsidR="004F4A86" w:rsidRDefault="004F4A86">
      <w:r>
        <w:t xml:space="preserve">Συνεχίζουμε με μεθοδικότητα και προγραμματισμό την ολοκλήρωση έργων που βελτιώνουν την ποιότητα ζωής </w:t>
      </w:r>
      <w:r w:rsidR="00F3404B">
        <w:t xml:space="preserve">όλων </w:t>
      </w:r>
      <w:r>
        <w:t>των κατοίκων</w:t>
      </w:r>
      <w:r w:rsidR="00F3404B">
        <w:t xml:space="preserve"> του τόπου μας.</w:t>
      </w:r>
    </w:p>
    <w:p w:rsidR="00F3404B" w:rsidRDefault="00F3404B">
      <w:r>
        <w:tab/>
      </w:r>
      <w:r>
        <w:tab/>
      </w:r>
      <w:r>
        <w:tab/>
      </w:r>
      <w:r>
        <w:tab/>
      </w:r>
      <w:r>
        <w:tab/>
      </w:r>
    </w:p>
    <w:p w:rsidR="00F3404B" w:rsidRDefault="00F34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 ΔΗΜΟ ΛΕΥΚΑΔΑΣ</w:t>
      </w:r>
    </w:p>
    <w:sectPr w:rsidR="00F3404B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19E8"/>
    <w:rsid w:val="00022849"/>
    <w:rsid w:val="0015340E"/>
    <w:rsid w:val="001B39AC"/>
    <w:rsid w:val="004C7159"/>
    <w:rsid w:val="004F4A86"/>
    <w:rsid w:val="005870A3"/>
    <w:rsid w:val="00643790"/>
    <w:rsid w:val="006457EC"/>
    <w:rsid w:val="006F7BFE"/>
    <w:rsid w:val="007669F0"/>
    <w:rsid w:val="009519E8"/>
    <w:rsid w:val="00A555D3"/>
    <w:rsid w:val="00AA55A5"/>
    <w:rsid w:val="00CD321C"/>
    <w:rsid w:val="00E26DCF"/>
    <w:rsid w:val="00F3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2021-09-07T07:59:00Z</cp:lastPrinted>
  <dcterms:created xsi:type="dcterms:W3CDTF">2021-09-06T18:00:00Z</dcterms:created>
  <dcterms:modified xsi:type="dcterms:W3CDTF">2021-09-07T10:30:00Z</dcterms:modified>
</cp:coreProperties>
</file>