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4138"/>
      </w:tblGrid>
      <w:tr w:rsidR="0016046E" w:rsidRPr="00FF129B" w:rsidTr="00283E38">
        <w:tc>
          <w:tcPr>
            <w:tcW w:w="4168" w:type="dxa"/>
          </w:tcPr>
          <w:p w:rsidR="0016046E" w:rsidRPr="00FF129B" w:rsidRDefault="0016046E" w:rsidP="00283E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FF129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17833" cy="51944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7554" cy="527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046E" w:rsidRPr="00FF129B" w:rsidRDefault="0016046E" w:rsidP="00283E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46E" w:rsidRPr="00FF129B" w:rsidRDefault="0016046E" w:rsidP="00283E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ΕΛΛΗΝΙΚΗ ΔΗΜΟΚΡΑΤΙΑ</w:t>
            </w:r>
          </w:p>
          <w:p w:rsidR="0016046E" w:rsidRPr="00FF129B" w:rsidRDefault="0016046E" w:rsidP="00283E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ΝΟΜΟΣ ΛΕΥΚΑΔΑΣ</w:t>
            </w:r>
          </w:p>
          <w:p w:rsidR="0016046E" w:rsidRPr="00FF129B" w:rsidRDefault="0016046E" w:rsidP="00283E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ΔΗΜΟΣ ΛΕΥΚΑΔΑΣ</w:t>
            </w:r>
          </w:p>
          <w:p w:rsidR="0016046E" w:rsidRPr="00BF1950" w:rsidRDefault="0016046E" w:rsidP="00283E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</w:tcPr>
          <w:p w:rsidR="0016046E" w:rsidRPr="00FF129B" w:rsidRDefault="0016046E" w:rsidP="00283E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6E" w:rsidRPr="00FF129B" w:rsidRDefault="0016046E" w:rsidP="00283E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6E" w:rsidRPr="00FF129B" w:rsidRDefault="0016046E" w:rsidP="00283E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6E" w:rsidRPr="00FF129B" w:rsidRDefault="0016046E" w:rsidP="00283E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6E" w:rsidRPr="00FF129B" w:rsidRDefault="0016046E" w:rsidP="0016046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C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Λευκάδα 25 Μαρτίου 2022</w:t>
            </w:r>
            <w:r w:rsidRPr="00FF1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6046E" w:rsidRDefault="0016046E" w:rsidP="0016046E">
      <w:pPr>
        <w:rPr>
          <w:rFonts w:ascii="Times New Roman" w:hAnsi="Times New Roman" w:cs="Times New Roman"/>
          <w:sz w:val="24"/>
          <w:szCs w:val="24"/>
        </w:rPr>
      </w:pPr>
    </w:p>
    <w:p w:rsidR="0016046E" w:rsidRPr="00BF1950" w:rsidRDefault="0016046E" w:rsidP="00160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950">
        <w:rPr>
          <w:rFonts w:ascii="Times New Roman" w:hAnsi="Times New Roman" w:cs="Times New Roman"/>
          <w:sz w:val="24"/>
          <w:szCs w:val="24"/>
        </w:rPr>
        <w:t>Μήνυμα Δημάρχου Λευκάδας για τον εορτασμό της 25</w:t>
      </w:r>
      <w:r w:rsidRPr="00BF1950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BF1950">
        <w:rPr>
          <w:rFonts w:ascii="Times New Roman" w:hAnsi="Times New Roman" w:cs="Times New Roman"/>
          <w:sz w:val="24"/>
          <w:szCs w:val="24"/>
        </w:rPr>
        <w:t xml:space="preserve"> Μαρτίου</w:t>
      </w:r>
    </w:p>
    <w:p w:rsidR="0016046E" w:rsidRPr="00BF1950" w:rsidRDefault="0016046E" w:rsidP="0016046E">
      <w:pPr>
        <w:rPr>
          <w:rFonts w:ascii="Times New Roman" w:hAnsi="Times New Roman" w:cs="Times New Roman"/>
          <w:sz w:val="24"/>
          <w:szCs w:val="24"/>
        </w:rPr>
      </w:pPr>
    </w:p>
    <w:p w:rsidR="003C55B9" w:rsidRDefault="003C55B9" w:rsidP="00BF1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46E" w:rsidRPr="00BF1950" w:rsidRDefault="0016046E" w:rsidP="00BF1950">
      <w:pPr>
        <w:jc w:val="both"/>
        <w:rPr>
          <w:rFonts w:ascii="Times New Roman" w:hAnsi="Times New Roman" w:cs="Times New Roman"/>
          <w:sz w:val="24"/>
          <w:szCs w:val="24"/>
        </w:rPr>
      </w:pPr>
      <w:r w:rsidRPr="00BF1950">
        <w:rPr>
          <w:rFonts w:ascii="Times New Roman" w:hAnsi="Times New Roman" w:cs="Times New Roman"/>
          <w:sz w:val="24"/>
          <w:szCs w:val="24"/>
        </w:rPr>
        <w:t>Λευκαδίτισσες και Λευκαδίτες,</w:t>
      </w:r>
    </w:p>
    <w:p w:rsidR="00BF1950" w:rsidRPr="00BF1950" w:rsidRDefault="00E47B1B" w:rsidP="0087053D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Fonts w:eastAsiaTheme="minorHAnsi"/>
          <w:lang w:eastAsia="en-US"/>
        </w:rPr>
      </w:pPr>
      <w:r w:rsidRPr="00BF1950">
        <w:t>Η 25η Μαρτίου είναι η</w:t>
      </w:r>
      <w:r w:rsidR="0016046E" w:rsidRPr="00BF1950">
        <w:t xml:space="preserve">μέρα τιμής για τον Ελληνισμό και τη Χριστιανοσύνη και ταυτόχρονα ημέρα εθνικής μνήμης και υπερηφάνειας. </w:t>
      </w:r>
      <w:r w:rsidR="00BF1950" w:rsidRPr="00BF1950">
        <w:rPr>
          <w:rFonts w:eastAsiaTheme="minorHAnsi"/>
          <w:lang w:eastAsia="en-US"/>
        </w:rPr>
        <w:t>Κοινό μήνυμα του διπλού εορτασμού, εθνικού και θρησκευτικού, είναι η πίστη.</w:t>
      </w:r>
    </w:p>
    <w:p w:rsidR="0087053D" w:rsidRDefault="003C11A7" w:rsidP="0087053D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</w:pPr>
      <w:r w:rsidRPr="00BF1950">
        <w:t>Η Επανάσταση του 1821 αποτελεί διαχρονικό σύμβολο,</w:t>
      </w:r>
      <w:r w:rsidR="002315B2">
        <w:t xml:space="preserve"> </w:t>
      </w:r>
      <w:r w:rsidRPr="00BF1950">
        <w:t xml:space="preserve">ιστορικό χρέος </w:t>
      </w:r>
      <w:r w:rsidR="002315B2">
        <w:t>και παρακαταθήκη στις επόμενες γενιές</w:t>
      </w:r>
      <w:r w:rsidRPr="00BF1950">
        <w:t xml:space="preserve"> για ελευθερία, ανεξαρτ</w:t>
      </w:r>
      <w:bookmarkStart w:id="0" w:name="_GoBack"/>
      <w:bookmarkEnd w:id="0"/>
      <w:r w:rsidRPr="00BF1950">
        <w:t xml:space="preserve">ησία, αυτοδιάθεση. </w:t>
      </w:r>
      <w:r w:rsidR="002315B2">
        <w:t>Α</w:t>
      </w:r>
      <w:r w:rsidR="00DA31BD" w:rsidRPr="00BF1950">
        <w:t xml:space="preserve">ς </w:t>
      </w:r>
      <w:r w:rsidR="00E47B1B" w:rsidRPr="00BF1950">
        <w:t>είναι φωτεινό παράδειγμα</w:t>
      </w:r>
      <w:r w:rsidR="00AB34C9">
        <w:t xml:space="preserve"> και</w:t>
      </w:r>
      <w:r w:rsidR="00E47B1B" w:rsidRPr="00BF1950">
        <w:t xml:space="preserve"> πυξίδα που θα μας καθοδηγεί στις κρίσιμες και δύσκολες συνθήκες που διαμορφώνονται σε ευρωπαϊκό και παγκόσμιο επίπεδο</w:t>
      </w:r>
      <w:r w:rsidR="00AB34C9">
        <w:t xml:space="preserve"> από τον πόλεμο στην Ουκρανία</w:t>
      </w:r>
      <w:r w:rsidR="00E47B1B" w:rsidRPr="00BF1950">
        <w:t xml:space="preserve">. </w:t>
      </w:r>
    </w:p>
    <w:p w:rsidR="00BF1950" w:rsidRDefault="00E47B1B" w:rsidP="0087053D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</w:pPr>
      <w:r w:rsidRPr="00BF1950">
        <w:t xml:space="preserve">Η </w:t>
      </w:r>
      <w:r w:rsidR="002F72AC" w:rsidRPr="00BF1950">
        <w:t xml:space="preserve">ισχυρή </w:t>
      </w:r>
      <w:r w:rsidRPr="00BF1950">
        <w:t>πίστη στις πανανθρώπινες αξίες της ειρήνης, της ελευθερίας, της αλληλεγγύης</w:t>
      </w:r>
      <w:r w:rsidR="002F72AC" w:rsidRPr="00BF1950">
        <w:t xml:space="preserve"> είναι η μόνη απάντηση στις καταστροφικές </w:t>
      </w:r>
      <w:r w:rsidR="00BF1950">
        <w:t>επιπτώσεις κάθε</w:t>
      </w:r>
      <w:r w:rsidR="002F72AC" w:rsidRPr="00BF1950">
        <w:t xml:space="preserve"> πολέμου. </w:t>
      </w:r>
    </w:p>
    <w:p w:rsidR="0016046E" w:rsidRDefault="00E47B1B" w:rsidP="0087053D">
      <w:pPr>
        <w:jc w:val="both"/>
        <w:rPr>
          <w:rFonts w:ascii="Times New Roman" w:hAnsi="Times New Roman" w:cs="Times New Roman"/>
          <w:sz w:val="24"/>
          <w:szCs w:val="24"/>
        </w:rPr>
      </w:pPr>
      <w:r w:rsidRPr="00BF1950">
        <w:rPr>
          <w:rFonts w:ascii="Times New Roman" w:hAnsi="Times New Roman" w:cs="Times New Roman"/>
          <w:sz w:val="24"/>
          <w:szCs w:val="24"/>
        </w:rPr>
        <w:t>Τιμ</w:t>
      </w:r>
      <w:r w:rsidR="0087053D">
        <w:rPr>
          <w:rFonts w:ascii="Times New Roman" w:hAnsi="Times New Roman" w:cs="Times New Roman"/>
          <w:sz w:val="24"/>
          <w:szCs w:val="24"/>
        </w:rPr>
        <w:t>ώντας</w:t>
      </w:r>
      <w:r w:rsidRPr="00BF1950">
        <w:rPr>
          <w:rFonts w:ascii="Times New Roman" w:hAnsi="Times New Roman" w:cs="Times New Roman"/>
          <w:sz w:val="24"/>
          <w:szCs w:val="24"/>
        </w:rPr>
        <w:t xml:space="preserve"> τις ιστορικές παρακαταθήκες του έθνους μας και </w:t>
      </w:r>
      <w:r w:rsidR="0087053D">
        <w:rPr>
          <w:rFonts w:ascii="Times New Roman" w:hAnsi="Times New Roman" w:cs="Times New Roman"/>
          <w:sz w:val="24"/>
          <w:szCs w:val="24"/>
        </w:rPr>
        <w:t>προχωρώντας</w:t>
      </w:r>
      <w:r w:rsidRPr="00BF1950">
        <w:rPr>
          <w:rFonts w:ascii="Times New Roman" w:hAnsi="Times New Roman" w:cs="Times New Roman"/>
          <w:sz w:val="24"/>
          <w:szCs w:val="24"/>
        </w:rPr>
        <w:t xml:space="preserve"> </w:t>
      </w:r>
      <w:r w:rsidR="0087053D">
        <w:rPr>
          <w:rFonts w:ascii="Times New Roman" w:hAnsi="Times New Roman" w:cs="Times New Roman"/>
          <w:sz w:val="24"/>
          <w:szCs w:val="24"/>
        </w:rPr>
        <w:t xml:space="preserve">με αυτές </w:t>
      </w:r>
      <w:r w:rsidRPr="00BF1950">
        <w:rPr>
          <w:rFonts w:ascii="Times New Roman" w:hAnsi="Times New Roman" w:cs="Times New Roman"/>
          <w:sz w:val="24"/>
          <w:szCs w:val="24"/>
        </w:rPr>
        <w:t>στο μέλλον</w:t>
      </w:r>
      <w:r w:rsidR="0087053D">
        <w:rPr>
          <w:rFonts w:ascii="Times New Roman" w:hAnsi="Times New Roman" w:cs="Times New Roman"/>
          <w:sz w:val="24"/>
          <w:szCs w:val="24"/>
        </w:rPr>
        <w:t xml:space="preserve"> εύχομαι </w:t>
      </w:r>
      <w:r w:rsidR="002F72AC" w:rsidRPr="00BF1950">
        <w:rPr>
          <w:rFonts w:ascii="Times New Roman" w:hAnsi="Times New Roman" w:cs="Times New Roman"/>
          <w:sz w:val="24"/>
          <w:szCs w:val="24"/>
        </w:rPr>
        <w:t>Χρόνια πολλά σε όλες τις Ελλη</w:t>
      </w:r>
      <w:r w:rsidR="0087053D">
        <w:rPr>
          <w:rFonts w:ascii="Times New Roman" w:hAnsi="Times New Roman" w:cs="Times New Roman"/>
          <w:sz w:val="24"/>
          <w:szCs w:val="24"/>
        </w:rPr>
        <w:t>νίδες και σε όλους τους Έλληνες.</w:t>
      </w:r>
    </w:p>
    <w:p w:rsidR="002315B2" w:rsidRPr="002315B2" w:rsidRDefault="002315B2" w:rsidP="00BF1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46E" w:rsidRPr="0087053D" w:rsidRDefault="0016046E" w:rsidP="00BF1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53D">
        <w:rPr>
          <w:rFonts w:ascii="Times New Roman" w:hAnsi="Times New Roman" w:cs="Times New Roman"/>
          <w:sz w:val="24"/>
          <w:szCs w:val="24"/>
        </w:rPr>
        <w:t>Ο Δήμαρχος Λευκάδας</w:t>
      </w:r>
    </w:p>
    <w:p w:rsidR="0016046E" w:rsidRPr="0087053D" w:rsidRDefault="0016046E" w:rsidP="00BF1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46E" w:rsidRPr="0087053D" w:rsidRDefault="0016046E" w:rsidP="00BF1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53D">
        <w:rPr>
          <w:rFonts w:ascii="Times New Roman" w:hAnsi="Times New Roman" w:cs="Times New Roman"/>
          <w:sz w:val="24"/>
          <w:szCs w:val="24"/>
        </w:rPr>
        <w:t>Χαράλαμπος Δ. Καλός</w:t>
      </w:r>
    </w:p>
    <w:p w:rsidR="008500E3" w:rsidRPr="00BF1950" w:rsidRDefault="008500E3" w:rsidP="00BF19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00E3" w:rsidRPr="00BF1950" w:rsidSect="00F677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115A"/>
    <w:rsid w:val="000D644E"/>
    <w:rsid w:val="0016046E"/>
    <w:rsid w:val="002315B2"/>
    <w:rsid w:val="002F72AC"/>
    <w:rsid w:val="003C11A7"/>
    <w:rsid w:val="003C55B9"/>
    <w:rsid w:val="008500E3"/>
    <w:rsid w:val="0087053D"/>
    <w:rsid w:val="00AB34C9"/>
    <w:rsid w:val="00B83795"/>
    <w:rsid w:val="00BF1950"/>
    <w:rsid w:val="00DA31BD"/>
    <w:rsid w:val="00E3115A"/>
    <w:rsid w:val="00E47B1B"/>
    <w:rsid w:val="00F6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6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2F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D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</dc:creator>
  <cp:lastModifiedBy>Windows User</cp:lastModifiedBy>
  <cp:revision>2</cp:revision>
  <dcterms:created xsi:type="dcterms:W3CDTF">2022-03-25T06:05:00Z</dcterms:created>
  <dcterms:modified xsi:type="dcterms:W3CDTF">2022-03-25T06:05:00Z</dcterms:modified>
</cp:coreProperties>
</file>