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2B" w:rsidRDefault="002C6ED2" w:rsidP="002C6ED2">
      <w:pPr>
        <w:jc w:val="center"/>
      </w:pPr>
      <w:r w:rsidRPr="002C6ED2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D2" w:rsidRDefault="002C6ED2" w:rsidP="002C6ED2">
      <w:pPr>
        <w:spacing w:after="0"/>
      </w:pPr>
    </w:p>
    <w:p w:rsidR="002C6ED2" w:rsidRDefault="002C6ED2" w:rsidP="002C6ED2">
      <w:pPr>
        <w:spacing w:after="0"/>
      </w:pPr>
    </w:p>
    <w:p w:rsidR="002C6ED2" w:rsidRDefault="002C6ED2" w:rsidP="002C6ED2">
      <w:pPr>
        <w:spacing w:after="0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17145</wp:posOffset>
            </wp:positionV>
            <wp:extent cx="541655" cy="474345"/>
            <wp:effectExtent l="19050" t="0" r="0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7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ED2" w:rsidRDefault="002C6ED2" w:rsidP="002C6ED2">
      <w:pPr>
        <w:spacing w:after="0"/>
      </w:pPr>
    </w:p>
    <w:p w:rsidR="002C6ED2" w:rsidRDefault="002C6ED2" w:rsidP="002C6ED2">
      <w:pPr>
        <w:spacing w:after="0"/>
      </w:pPr>
    </w:p>
    <w:p w:rsidR="00F4622B" w:rsidRDefault="002C6ED2" w:rsidP="002C6ED2">
      <w:pPr>
        <w:spacing w:after="0"/>
      </w:pPr>
      <w:r>
        <w:t>ΕΛΛΗΝΙΚΗ ΔΗΜΟΚΡΑΤΙΑ</w:t>
      </w:r>
    </w:p>
    <w:p w:rsidR="002C6ED2" w:rsidRDefault="002C6ED2" w:rsidP="002C6ED2">
      <w:pPr>
        <w:spacing w:after="0"/>
      </w:pPr>
      <w:r>
        <w:t xml:space="preserve">    ΔΗΜΟΣ ΛΕΥΚΑΔΑΣ</w:t>
      </w:r>
    </w:p>
    <w:p w:rsidR="002C6ED2" w:rsidRDefault="00AE3897" w:rsidP="002C6ED2">
      <w:pPr>
        <w:spacing w:after="0"/>
        <w:jc w:val="right"/>
      </w:pPr>
      <w:r>
        <w:t>Λευκάδα, 30/4/2022</w:t>
      </w:r>
    </w:p>
    <w:p w:rsidR="002C6ED2" w:rsidRDefault="002C6ED2"/>
    <w:p w:rsidR="007B4EBC" w:rsidRDefault="00AE3897" w:rsidP="007B4EBC">
      <w:pPr>
        <w:spacing w:after="0"/>
        <w:jc w:val="center"/>
        <w:rPr>
          <w:b/>
        </w:rPr>
      </w:pPr>
      <w:r>
        <w:rPr>
          <w:b/>
        </w:rPr>
        <w:t>ΑΝΑΚΟΙΝΩΣΗ</w:t>
      </w:r>
    </w:p>
    <w:p w:rsidR="00AE3897" w:rsidRDefault="00AE3897"/>
    <w:p w:rsidR="00AE3897" w:rsidRDefault="00AE3897" w:rsidP="00AE3897">
      <w:pPr>
        <w:jc w:val="both"/>
      </w:pPr>
      <w:r>
        <w:t>Σας ενημερώνουμε</w:t>
      </w:r>
      <w:r w:rsidR="002C6ED2">
        <w:t xml:space="preserve"> ότι την </w:t>
      </w:r>
      <w:r>
        <w:t>Δευτέρα 2/5/2022</w:t>
      </w:r>
      <w:r w:rsidR="002C6ED2">
        <w:t xml:space="preserve">, δεν θα λειτουργήσει η Υπηρεσία Καθαριότητας του Δήμου μας, καθώς </w:t>
      </w:r>
      <w:r w:rsidR="00EE57F3">
        <w:t>έχει μεταφερθεί η επίσημη αργία της εργατικής Πρωτομαγιάς.</w:t>
      </w:r>
      <w:r>
        <w:t xml:space="preserve"> Παρακαλείσθε να μην εναποθέσετε την Κυριακή και την Δευτέρα τα απορρίμματα και τα ογκώδη αντικείμενά σας μέσα ή έξω από τους κάδους (υπόγειους ή/και υπέργειους).  Ευχαριστούμε.</w:t>
      </w:r>
    </w:p>
    <w:p w:rsidR="00AE3897" w:rsidRDefault="00AE3897" w:rsidP="00AE3897">
      <w:pPr>
        <w:jc w:val="both"/>
      </w:pPr>
      <w:r>
        <w:t>Ευχόμαστε σε όλους Καλή Πρωτομαγιά.</w:t>
      </w:r>
    </w:p>
    <w:p w:rsidR="00EE57F3" w:rsidRDefault="00EE57F3"/>
    <w:p w:rsidR="00EE57F3" w:rsidRPr="00EE57F3" w:rsidRDefault="00EE57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57F3">
        <w:rPr>
          <w:b/>
        </w:rPr>
        <w:t>ΑΠΟ ΤΟ ΔΗΜΟ ΛΕΥΚΑΔΑΣ</w:t>
      </w:r>
    </w:p>
    <w:sectPr w:rsidR="00EE57F3" w:rsidRPr="00EE57F3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E536F"/>
    <w:rsid w:val="00022849"/>
    <w:rsid w:val="00136067"/>
    <w:rsid w:val="0015340E"/>
    <w:rsid w:val="002C6ED2"/>
    <w:rsid w:val="004E6AFD"/>
    <w:rsid w:val="00643790"/>
    <w:rsid w:val="007669F0"/>
    <w:rsid w:val="007B4EBC"/>
    <w:rsid w:val="007E536F"/>
    <w:rsid w:val="00A555D3"/>
    <w:rsid w:val="00AE3897"/>
    <w:rsid w:val="00CC59F1"/>
    <w:rsid w:val="00DF1AB1"/>
    <w:rsid w:val="00EE57F3"/>
    <w:rsid w:val="00F37416"/>
    <w:rsid w:val="00F4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2021-04-29T11:00:00Z</cp:lastPrinted>
  <dcterms:created xsi:type="dcterms:W3CDTF">2022-04-30T08:11:00Z</dcterms:created>
  <dcterms:modified xsi:type="dcterms:W3CDTF">2022-04-30T08:11:00Z</dcterms:modified>
</cp:coreProperties>
</file>