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17" w:rsidRDefault="00576F17" w:rsidP="00576F17">
      <w:r>
        <w:t xml:space="preserve"> ΕΚΔΗΛΩΣΗ </w:t>
      </w:r>
      <w:r w:rsidR="007A21B3" w:rsidRPr="007A21B3">
        <w:t xml:space="preserve"> </w:t>
      </w:r>
      <w:r w:rsidR="007A21B3">
        <w:t xml:space="preserve">ΓΙΑ ΤΗΝ ΥΓΕΙΑ ΤΗΣ ΓΥΝΑΙΚΑΣ </w:t>
      </w:r>
      <w:r>
        <w:t>ΣΤΗΝ ΚΑΡΥΑ ΛΕΥΚΑΔΑΣ</w:t>
      </w:r>
    </w:p>
    <w:p w:rsidR="00576F17" w:rsidRDefault="00576F17" w:rsidP="00576F17">
      <w:pPr>
        <w:jc w:val="both"/>
      </w:pPr>
    </w:p>
    <w:p w:rsidR="00576F17" w:rsidRDefault="007A21B3" w:rsidP="00576F17">
      <w:pPr>
        <w:ind w:firstLine="720"/>
        <w:jc w:val="both"/>
      </w:pPr>
      <w:r>
        <w:t>Με επιτυχία πραγματοποιήθηκε η</w:t>
      </w:r>
      <w:r w:rsidR="00C4636D">
        <w:t xml:space="preserve"> εκδήλωση που διοργάνωσε</w:t>
      </w:r>
      <w:r w:rsidR="00576F17">
        <w:t xml:space="preserve"> ο </w:t>
      </w:r>
      <w:proofErr w:type="spellStart"/>
      <w:r w:rsidR="00576F17">
        <w:t>Μουσικοφιλολογικός</w:t>
      </w:r>
      <w:proofErr w:type="spellEnd"/>
      <w:r w:rsidR="00576F17">
        <w:t xml:space="preserve"> Σύλλογος ‘Απόλλων‘ </w:t>
      </w:r>
      <w:proofErr w:type="spellStart"/>
      <w:r w:rsidR="00576F17">
        <w:t>Καρυάς</w:t>
      </w:r>
      <w:proofErr w:type="spellEnd"/>
      <w:r w:rsidR="00576F17">
        <w:t xml:space="preserve"> σε συνεργασία με το Τμήμα Μαιευτικής του Πανεπιστημίου Δυτικής Αττικής</w:t>
      </w:r>
      <w:r w:rsidR="00C4636D">
        <w:t xml:space="preserve"> και τη στήριξη της Επιτροπής Ισότητας των Φύλων του Δήμου μας</w:t>
      </w:r>
      <w:r w:rsidR="00576F17">
        <w:t xml:space="preserve"> το </w:t>
      </w:r>
      <w:r w:rsidR="00C4636D">
        <w:t xml:space="preserve">Σάββατο 18 Ιουνίου </w:t>
      </w:r>
      <w:r w:rsidR="00576F17">
        <w:t xml:space="preserve"> στη Στέγη Ιστορίας και Πολιτισμού (πρώην Δημοτικό σχολείο ) </w:t>
      </w:r>
      <w:proofErr w:type="spellStart"/>
      <w:r w:rsidR="00576F17">
        <w:t>Καρυάς</w:t>
      </w:r>
      <w:proofErr w:type="spellEnd"/>
      <w:r w:rsidR="00576F17">
        <w:t>.</w:t>
      </w:r>
    </w:p>
    <w:p w:rsidR="00576F17" w:rsidRDefault="00C4636D" w:rsidP="00576F17">
      <w:pPr>
        <w:jc w:val="both"/>
      </w:pPr>
      <w:r>
        <w:t xml:space="preserve"> Η εκδήλωση είχε</w:t>
      </w:r>
      <w:r w:rsidR="00576F17">
        <w:t xml:space="preserve"> στόχο την ενημέρ</w:t>
      </w:r>
      <w:r>
        <w:t>ωση και ευαισθητοποίηση των πολιτών</w:t>
      </w:r>
      <w:r w:rsidR="00576F17">
        <w:t xml:space="preserve"> πάνω σε πολύ σημαντικά θέματα που αφορούν στην υγεία της γυναίκας.</w:t>
      </w:r>
      <w:r>
        <w:t xml:space="preserve"> Ειδικότερα συζητήθηκαν θέματα που αφορούν στις ετήσιες προληπτικές εξετάσεις για τη γυναίκα, την πρόληψη του γυναικολογικού καρκίνου, τον καρκίνο του μαστού, την διαχείριση ακράτειας ούρων, τα συμπληρώματα διατροφής και την σεξουαλική ζωή της γυναίκας μετά την εμμηνόπαυση.</w:t>
      </w:r>
    </w:p>
    <w:p w:rsidR="00C4636D" w:rsidRDefault="00C4636D" w:rsidP="00576F17">
      <w:pPr>
        <w:jc w:val="both"/>
      </w:pPr>
      <w:r>
        <w:t>Την εκδήλωση παρακολούθησε πλήθος κόσμου.</w:t>
      </w:r>
    </w:p>
    <w:p w:rsidR="00E86671" w:rsidRPr="00576F17" w:rsidRDefault="00E86671"/>
    <w:sectPr w:rsidR="00E86671" w:rsidRPr="00576F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6F17"/>
    <w:rsid w:val="00576F17"/>
    <w:rsid w:val="007A21B3"/>
    <w:rsid w:val="00C4636D"/>
    <w:rsid w:val="00E86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2022-06-20T05:57:00Z</dcterms:created>
  <dcterms:modified xsi:type="dcterms:W3CDTF">2022-06-20T05:57:00Z</dcterms:modified>
</cp:coreProperties>
</file>