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3" w:rsidRPr="00C141D9" w:rsidRDefault="00273273">
      <w:pPr>
        <w:rPr>
          <w:rFonts w:ascii="Tahoma" w:hAnsi="Tahoma" w:cs="Tahoma"/>
        </w:rPr>
      </w:pPr>
    </w:p>
    <w:tbl>
      <w:tblPr>
        <w:tblpPr w:leftFromText="180" w:rightFromText="180" w:vertAnchor="page" w:horzAnchor="margin" w:tblpY="981"/>
        <w:tblW w:w="0" w:type="auto"/>
        <w:tblLook w:val="0000"/>
      </w:tblPr>
      <w:tblGrid>
        <w:gridCol w:w="5083"/>
        <w:gridCol w:w="1271"/>
        <w:gridCol w:w="4068"/>
      </w:tblGrid>
      <w:tr w:rsidR="00273273" w:rsidRPr="00C141D9" w:rsidTr="00953301">
        <w:tblPrEx>
          <w:tblCellMar>
            <w:top w:w="0" w:type="dxa"/>
            <w:bottom w:w="0" w:type="dxa"/>
          </w:tblCellMar>
        </w:tblPrEx>
        <w:trPr>
          <w:trHeight w:val="2886"/>
        </w:trPr>
        <w:tc>
          <w:tcPr>
            <w:tcW w:w="5083" w:type="dxa"/>
          </w:tcPr>
          <w:p w:rsidR="00E53E13" w:rsidRPr="00C141D9" w:rsidRDefault="00E53E13" w:rsidP="00953301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:rsidR="00E53E13" w:rsidRPr="00C141D9" w:rsidRDefault="00E53E13" w:rsidP="00953301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:rsidR="00273273" w:rsidRPr="00C141D9" w:rsidRDefault="00E34C0B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87.3pt;margin-top:-63.85pt;width:51pt;height:50.35pt;z-index:1">
                  <v:imagedata r:id="rId5" o:title="εθνοσημο για Λευκάδα"/>
                  <w10:wrap type="square"/>
                </v:shape>
              </w:pict>
            </w:r>
            <w:r w:rsidR="00273273"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273273" w:rsidRPr="00C141D9" w:rsidRDefault="00E53E13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</w:t>
            </w:r>
            <w:r w:rsidR="00273273"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ΛΕΥΚΑΔΑΣ</w:t>
            </w:r>
          </w:p>
          <w:p w:rsidR="00E53E13" w:rsidRDefault="00E53E13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B1754D" w:rsidRDefault="00980904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980904" w:rsidRPr="009F0AB2" w:rsidRDefault="00980904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B1754D" w:rsidRDefault="00B1754D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1754D" w:rsidRPr="00C141D9" w:rsidRDefault="00B1754D" w:rsidP="00953301">
            <w:pPr>
              <w:spacing w:before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:rsidR="00273273" w:rsidRPr="00C141D9" w:rsidRDefault="00273273" w:rsidP="00953301">
            <w:pPr>
              <w:pStyle w:val="3"/>
              <w:rPr>
                <w:rFonts w:ascii="Tahoma" w:hAnsi="Tahoma" w:cs="Tahoma"/>
                <w:szCs w:val="24"/>
              </w:rPr>
            </w:pPr>
          </w:p>
        </w:tc>
        <w:tc>
          <w:tcPr>
            <w:tcW w:w="4068" w:type="dxa"/>
          </w:tcPr>
          <w:p w:rsidR="00065606" w:rsidRPr="00C141D9" w:rsidRDefault="00065606" w:rsidP="00953301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E5B07" w:rsidRPr="00C141D9" w:rsidRDefault="006E5B07" w:rsidP="009533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F325F" w:rsidRPr="007D5862" w:rsidRDefault="00980904" w:rsidP="0095330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="0066060F"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E7E31"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953301">
              <w:rPr>
                <w:rFonts w:ascii="Tahoma" w:hAnsi="Tahoma" w:cs="Tahoma"/>
                <w:b/>
                <w:sz w:val="24"/>
                <w:szCs w:val="24"/>
              </w:rPr>
              <w:t>- 07 -2022</w:t>
            </w:r>
          </w:p>
          <w:p w:rsidR="00273273" w:rsidRDefault="00273273" w:rsidP="009533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06B44" w:rsidRPr="00A06B44" w:rsidRDefault="00A06B44" w:rsidP="00953301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06B44" w:rsidRPr="00C141D9" w:rsidRDefault="00A06B44" w:rsidP="0095330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F08AD" w:rsidRDefault="000F08AD" w:rsidP="00ED03A0">
      <w:pPr>
        <w:ind w:right="-1414"/>
        <w:jc w:val="center"/>
        <w:rPr>
          <w:rFonts w:ascii="Tahoma" w:hAnsi="Tahoma" w:cs="Tahoma"/>
          <w:bCs/>
          <w:sz w:val="40"/>
          <w:szCs w:val="40"/>
          <w:u w:val="single"/>
        </w:rPr>
      </w:pPr>
    </w:p>
    <w:p w:rsidR="000F08AD" w:rsidRDefault="000F08AD" w:rsidP="00ED03A0">
      <w:pPr>
        <w:ind w:right="-1414"/>
        <w:jc w:val="center"/>
        <w:rPr>
          <w:rFonts w:ascii="Tahoma" w:hAnsi="Tahoma" w:cs="Tahoma"/>
          <w:bCs/>
          <w:sz w:val="40"/>
          <w:szCs w:val="40"/>
          <w:u w:val="single"/>
        </w:rPr>
      </w:pPr>
    </w:p>
    <w:p w:rsidR="00953301" w:rsidRDefault="00953301" w:rsidP="00ED03A0">
      <w:pPr>
        <w:ind w:right="-1414"/>
        <w:jc w:val="center"/>
        <w:rPr>
          <w:rFonts w:ascii="Tahoma" w:hAnsi="Tahoma" w:cs="Tahoma"/>
          <w:bCs/>
          <w:sz w:val="40"/>
          <w:szCs w:val="40"/>
          <w:u w:val="single"/>
        </w:rPr>
      </w:pPr>
    </w:p>
    <w:p w:rsidR="00F86555" w:rsidRDefault="00F86555" w:rsidP="00953301">
      <w:pPr>
        <w:ind w:right="-1414"/>
        <w:rPr>
          <w:rFonts w:ascii="Tahoma" w:hAnsi="Tahoma" w:cs="Tahoma"/>
          <w:bCs/>
          <w:sz w:val="40"/>
          <w:szCs w:val="40"/>
          <w:u w:val="single"/>
        </w:rPr>
      </w:pPr>
    </w:p>
    <w:p w:rsidR="004D0099" w:rsidRDefault="008B676A" w:rsidP="00ED03A0">
      <w:pPr>
        <w:ind w:right="-1414"/>
        <w:jc w:val="center"/>
        <w:rPr>
          <w:rFonts w:ascii="Tahoma" w:hAnsi="Tahoma" w:cs="Tahoma"/>
          <w:bCs/>
          <w:sz w:val="40"/>
          <w:szCs w:val="40"/>
          <w:u w:val="single"/>
        </w:rPr>
      </w:pPr>
      <w:r>
        <w:rPr>
          <w:rFonts w:ascii="Tahoma" w:hAnsi="Tahoma" w:cs="Tahoma"/>
          <w:bCs/>
          <w:sz w:val="40"/>
          <w:szCs w:val="40"/>
          <w:u w:val="single"/>
        </w:rPr>
        <w:t>Α Ν Α Κ Ο Ι Ν Ω Σ Η</w:t>
      </w:r>
    </w:p>
    <w:p w:rsidR="008B676A" w:rsidRDefault="008B676A" w:rsidP="004D0099">
      <w:pPr>
        <w:ind w:right="-1414"/>
        <w:jc w:val="both"/>
        <w:rPr>
          <w:rFonts w:ascii="Tahoma" w:hAnsi="Tahoma" w:cs="Tahoma"/>
          <w:bCs/>
          <w:sz w:val="36"/>
          <w:szCs w:val="36"/>
        </w:rPr>
      </w:pPr>
    </w:p>
    <w:p w:rsidR="00A06B44" w:rsidRPr="00ED03A0" w:rsidRDefault="004D0099" w:rsidP="004D0099">
      <w:pPr>
        <w:ind w:right="-1414"/>
        <w:jc w:val="both"/>
        <w:rPr>
          <w:rFonts w:ascii="Arial" w:hAnsi="Arial" w:cs="Arial"/>
          <w:b/>
          <w:sz w:val="32"/>
          <w:szCs w:val="32"/>
        </w:rPr>
      </w:pPr>
      <w:r w:rsidRPr="00ED03A0">
        <w:rPr>
          <w:rFonts w:ascii="Arial" w:hAnsi="Arial" w:cs="Arial"/>
          <w:b/>
          <w:sz w:val="32"/>
          <w:szCs w:val="32"/>
        </w:rPr>
        <w:t xml:space="preserve">         </w:t>
      </w:r>
      <w:r w:rsidR="00953301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ED03A0">
        <w:rPr>
          <w:rFonts w:ascii="Arial" w:hAnsi="Arial" w:cs="Arial"/>
          <w:b/>
          <w:sz w:val="32"/>
          <w:szCs w:val="32"/>
        </w:rPr>
        <w:t xml:space="preserve">        </w:t>
      </w:r>
      <w:r w:rsidR="00A06B44" w:rsidRPr="00ED03A0">
        <w:rPr>
          <w:rFonts w:ascii="Arial" w:hAnsi="Arial" w:cs="Arial"/>
          <w:b/>
          <w:bCs/>
          <w:sz w:val="32"/>
          <w:szCs w:val="32"/>
        </w:rPr>
        <w:tab/>
      </w:r>
      <w:r w:rsidR="00A06B44" w:rsidRPr="00ED03A0">
        <w:rPr>
          <w:rFonts w:ascii="Arial" w:hAnsi="Arial" w:cs="Arial"/>
          <w:b/>
          <w:bCs/>
          <w:sz w:val="32"/>
          <w:szCs w:val="32"/>
        </w:rPr>
        <w:tab/>
      </w:r>
      <w:r w:rsidR="00A06B44" w:rsidRPr="00ED03A0">
        <w:rPr>
          <w:rFonts w:ascii="Arial" w:hAnsi="Arial" w:cs="Arial"/>
          <w:b/>
          <w:bCs/>
          <w:sz w:val="32"/>
          <w:szCs w:val="32"/>
        </w:rPr>
        <w:tab/>
      </w:r>
      <w:r w:rsidR="00A06B44" w:rsidRPr="00ED03A0">
        <w:rPr>
          <w:rFonts w:ascii="Arial" w:hAnsi="Arial" w:cs="Arial"/>
          <w:b/>
          <w:bCs/>
          <w:sz w:val="32"/>
          <w:szCs w:val="32"/>
        </w:rPr>
        <w:tab/>
      </w:r>
      <w:r w:rsidR="00A06B44" w:rsidRPr="00ED03A0">
        <w:rPr>
          <w:rFonts w:ascii="Arial" w:hAnsi="Arial" w:cs="Arial"/>
          <w:b/>
          <w:bCs/>
          <w:sz w:val="32"/>
          <w:szCs w:val="32"/>
        </w:rPr>
        <w:tab/>
      </w:r>
    </w:p>
    <w:p w:rsidR="00953301" w:rsidRPr="00953301" w:rsidRDefault="00A06B44" w:rsidP="00953301">
      <w:pPr>
        <w:jc w:val="both"/>
        <w:rPr>
          <w:rFonts w:ascii="Calibri" w:hAnsi="Calibri" w:cs="Arial"/>
          <w:sz w:val="32"/>
          <w:szCs w:val="32"/>
        </w:rPr>
      </w:pPr>
      <w:r w:rsidRPr="00ED03A0">
        <w:rPr>
          <w:rFonts w:ascii="Arial" w:hAnsi="Arial" w:cs="Arial"/>
          <w:sz w:val="32"/>
          <w:szCs w:val="32"/>
        </w:rPr>
        <w:t xml:space="preserve"> </w:t>
      </w:r>
    </w:p>
    <w:p w:rsidR="00953301" w:rsidRPr="00953301" w:rsidRDefault="00953301" w:rsidP="00953301">
      <w:pPr>
        <w:spacing w:line="480" w:lineRule="auto"/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953301">
        <w:rPr>
          <w:rFonts w:ascii="Arial" w:hAnsi="Arial" w:cs="Arial"/>
          <w:color w:val="000000"/>
          <w:sz w:val="32"/>
          <w:szCs w:val="32"/>
        </w:rPr>
        <w:t>Από την υ</w:t>
      </w:r>
      <w:r>
        <w:rPr>
          <w:rFonts w:ascii="Arial" w:hAnsi="Arial" w:cs="Arial"/>
          <w:color w:val="000000"/>
          <w:sz w:val="32"/>
          <w:szCs w:val="32"/>
        </w:rPr>
        <w:t>πηρεσία ύδρευσης</w:t>
      </w:r>
      <w:r w:rsidRPr="00953301">
        <w:rPr>
          <w:rFonts w:ascii="Arial" w:hAnsi="Arial" w:cs="Arial"/>
          <w:color w:val="000000"/>
          <w:sz w:val="32"/>
          <w:szCs w:val="32"/>
        </w:rPr>
        <w:t xml:space="preserve"> του Δήμου Λευκάδας, ανακοινώνεται ότι</w:t>
      </w:r>
      <w:r>
        <w:rPr>
          <w:rFonts w:ascii="Arial" w:hAnsi="Arial" w:cs="Arial"/>
          <w:color w:val="000000"/>
          <w:sz w:val="32"/>
          <w:szCs w:val="32"/>
        </w:rPr>
        <w:t xml:space="preserve"> αύριο</w:t>
      </w:r>
      <w:r w:rsidR="001E7E31">
        <w:rPr>
          <w:rFonts w:ascii="Arial" w:hAnsi="Arial" w:cs="Arial"/>
          <w:color w:val="000000"/>
          <w:sz w:val="32"/>
          <w:szCs w:val="32"/>
        </w:rPr>
        <w:t xml:space="preserve"> 15</w:t>
      </w:r>
      <w:r w:rsidRPr="00953301">
        <w:rPr>
          <w:rFonts w:ascii="Arial" w:hAnsi="Arial" w:cs="Arial"/>
          <w:color w:val="000000"/>
          <w:sz w:val="32"/>
          <w:szCs w:val="32"/>
        </w:rPr>
        <w:t>/07/2022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1E7E31">
        <w:rPr>
          <w:rFonts w:ascii="Arial" w:hAnsi="Arial" w:cs="Arial"/>
          <w:color w:val="000000"/>
          <w:sz w:val="32"/>
          <w:szCs w:val="32"/>
        </w:rPr>
        <w:t xml:space="preserve"> ημέρα Παρασκευή</w:t>
      </w:r>
      <w:r w:rsidRPr="00953301">
        <w:rPr>
          <w:rFonts w:ascii="Arial" w:hAnsi="Arial" w:cs="Arial"/>
          <w:color w:val="000000"/>
          <w:sz w:val="32"/>
          <w:szCs w:val="32"/>
        </w:rPr>
        <w:t xml:space="preserve"> λόγω </w:t>
      </w:r>
      <w:r>
        <w:rPr>
          <w:rFonts w:ascii="Arial" w:hAnsi="Arial" w:cs="Arial"/>
          <w:color w:val="000000"/>
          <w:sz w:val="32"/>
          <w:szCs w:val="32"/>
        </w:rPr>
        <w:t xml:space="preserve">εκτέλεσης έργου που αφορά  σύνδεση παροχών </w:t>
      </w:r>
      <w:r w:rsidRPr="00953301">
        <w:rPr>
          <w:rFonts w:ascii="Arial" w:hAnsi="Arial" w:cs="Arial"/>
          <w:color w:val="000000"/>
          <w:sz w:val="32"/>
          <w:szCs w:val="32"/>
        </w:rPr>
        <w:t xml:space="preserve"> στο δίκτυο </w:t>
      </w:r>
      <w:r>
        <w:rPr>
          <w:rFonts w:ascii="Arial" w:hAnsi="Arial" w:cs="Arial"/>
          <w:color w:val="000000"/>
          <w:sz w:val="32"/>
          <w:szCs w:val="32"/>
        </w:rPr>
        <w:t>ύδρευση</w:t>
      </w:r>
      <w:r w:rsidRPr="00953301">
        <w:rPr>
          <w:rFonts w:ascii="Arial" w:hAnsi="Arial" w:cs="Arial"/>
          <w:color w:val="000000"/>
          <w:sz w:val="32"/>
          <w:szCs w:val="32"/>
        </w:rPr>
        <w:t xml:space="preserve">ς, θα γίνει διακοπή νερού </w:t>
      </w:r>
      <w:r>
        <w:rPr>
          <w:rFonts w:ascii="Arial" w:hAnsi="Arial" w:cs="Arial"/>
          <w:color w:val="000000"/>
          <w:sz w:val="32"/>
          <w:szCs w:val="32"/>
        </w:rPr>
        <w:t>στους Τσουκαλάδες(από κεντρικό δρόμο και προς Καμίνια).</w:t>
      </w:r>
      <w:r w:rsidRPr="00953301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953301" w:rsidRPr="00953301" w:rsidRDefault="00953301" w:rsidP="00953301">
      <w:pPr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53301">
        <w:rPr>
          <w:rFonts w:ascii="Arial" w:hAnsi="Arial" w:cs="Arial"/>
          <w:color w:val="000000"/>
          <w:sz w:val="32"/>
          <w:szCs w:val="32"/>
        </w:rPr>
        <w:t>Η διακοπή  θα διαρκέσει από τις 09:00 π.μ. έως τις 13:00 μ.μ..</w:t>
      </w:r>
    </w:p>
    <w:p w:rsidR="00344C33" w:rsidRPr="009F0AB2" w:rsidRDefault="00344C33" w:rsidP="00953301">
      <w:pPr>
        <w:jc w:val="both"/>
        <w:rPr>
          <w:rFonts w:ascii="Arial" w:hAnsi="Arial" w:cs="Arial"/>
          <w:bCs/>
          <w:sz w:val="32"/>
          <w:szCs w:val="52"/>
        </w:rPr>
      </w:pPr>
    </w:p>
    <w:p w:rsidR="00A03EBB" w:rsidRPr="00C141D9" w:rsidRDefault="00A03EBB" w:rsidP="00A06B44">
      <w:pPr>
        <w:pStyle w:val="a4"/>
        <w:rPr>
          <w:rFonts w:ascii="Tahoma" w:hAnsi="Tahoma" w:cs="Tahoma"/>
        </w:rPr>
      </w:pPr>
    </w:p>
    <w:p w:rsidR="00C61BA5" w:rsidRPr="00C141D9" w:rsidRDefault="00C61BA5" w:rsidP="00953301">
      <w:pPr>
        <w:pStyle w:val="Web"/>
        <w:spacing w:after="260" w:afterAutospacing="0"/>
        <w:rPr>
          <w:rFonts w:ascii="Tahoma" w:hAnsi="Tahoma" w:cs="Tahoma"/>
        </w:rPr>
      </w:pPr>
    </w:p>
    <w:sectPr w:rsidR="00C61BA5" w:rsidRPr="00C141D9" w:rsidSect="00E066A6">
      <w:pgSz w:w="11906" w:h="16838"/>
      <w:pgMar w:top="0" w:right="849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AntiqueOl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-Souveni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Para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40E2D8F"/>
    <w:multiLevelType w:val="hybridMultilevel"/>
    <w:tmpl w:val="FEC456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87DA9"/>
    <w:multiLevelType w:val="singleLevel"/>
    <w:tmpl w:val="08F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76EDD"/>
    <w:multiLevelType w:val="hybridMultilevel"/>
    <w:tmpl w:val="BCFA5E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2266C"/>
    <w:multiLevelType w:val="hybridMultilevel"/>
    <w:tmpl w:val="682257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F3723"/>
    <w:multiLevelType w:val="singleLevel"/>
    <w:tmpl w:val="21B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D203B"/>
    <w:multiLevelType w:val="hybridMultilevel"/>
    <w:tmpl w:val="4F8AECD4"/>
    <w:lvl w:ilvl="0" w:tplc="7B3AC766">
      <w:start w:val="2"/>
      <w:numFmt w:val="decimal"/>
      <w:lvlText w:val="%1."/>
      <w:lvlJc w:val="left"/>
      <w:pPr>
        <w:tabs>
          <w:tab w:val="num" w:pos="6507"/>
        </w:tabs>
        <w:ind w:left="65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27"/>
        </w:tabs>
        <w:ind w:left="722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947"/>
        </w:tabs>
        <w:ind w:left="79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667"/>
        </w:tabs>
        <w:ind w:left="86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387"/>
        </w:tabs>
        <w:ind w:left="93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07"/>
        </w:tabs>
        <w:ind w:left="101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27"/>
        </w:tabs>
        <w:ind w:left="108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547"/>
        </w:tabs>
        <w:ind w:left="115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267"/>
        </w:tabs>
        <w:ind w:left="12267" w:hanging="180"/>
      </w:pPr>
    </w:lvl>
  </w:abstractNum>
  <w:abstractNum w:abstractNumId="7">
    <w:nsid w:val="0B822C80"/>
    <w:multiLevelType w:val="hybridMultilevel"/>
    <w:tmpl w:val="D5E2FC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A27E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15349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AD7BED"/>
    <w:multiLevelType w:val="hybridMultilevel"/>
    <w:tmpl w:val="BCFA5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FD0AE3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5200B8"/>
    <w:multiLevelType w:val="singleLevel"/>
    <w:tmpl w:val="0EA8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940C88"/>
    <w:multiLevelType w:val="hybridMultilevel"/>
    <w:tmpl w:val="EAAA3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B6ED8"/>
    <w:multiLevelType w:val="hybridMultilevel"/>
    <w:tmpl w:val="5074FB22"/>
    <w:lvl w:ilvl="0" w:tplc="B48AC8D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21127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947E1A"/>
    <w:multiLevelType w:val="hybridMultilevel"/>
    <w:tmpl w:val="A276188C"/>
    <w:lvl w:ilvl="0" w:tplc="AF524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FA3551"/>
    <w:multiLevelType w:val="hybridMultilevel"/>
    <w:tmpl w:val="1F9A99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B3682"/>
    <w:multiLevelType w:val="hybridMultilevel"/>
    <w:tmpl w:val="ACB08E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090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800000"/>
        <w:sz w:val="48"/>
        <w:szCs w:val="4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E6CBD"/>
    <w:multiLevelType w:val="multilevel"/>
    <w:tmpl w:val="ACB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800000"/>
        <w:sz w:val="48"/>
        <w:szCs w:val="4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143A8"/>
    <w:multiLevelType w:val="hybridMultilevel"/>
    <w:tmpl w:val="247E5C3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33138"/>
    <w:multiLevelType w:val="hybridMultilevel"/>
    <w:tmpl w:val="4C385C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E0B22">
      <w:start w:val="1"/>
      <w:numFmt w:val="bullet"/>
      <w:lvlText w:val=""/>
      <w:lvlJc w:val="left"/>
      <w:pPr>
        <w:tabs>
          <w:tab w:val="num" w:pos="1635"/>
        </w:tabs>
        <w:ind w:left="1635" w:hanging="555"/>
      </w:pPr>
      <w:rPr>
        <w:rFonts w:ascii="Wingdings 3" w:hAnsi="Wingdings 3" w:hint="default"/>
        <w:color w:val="800000"/>
        <w:sz w:val="48"/>
        <w:szCs w:val="4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D36B5"/>
    <w:multiLevelType w:val="hybridMultilevel"/>
    <w:tmpl w:val="482C2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87333"/>
    <w:multiLevelType w:val="singleLevel"/>
    <w:tmpl w:val="7A8237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5273833"/>
    <w:multiLevelType w:val="multilevel"/>
    <w:tmpl w:val="4C38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"/>
      <w:lvlJc w:val="left"/>
      <w:pPr>
        <w:tabs>
          <w:tab w:val="num" w:pos="1635"/>
        </w:tabs>
        <w:ind w:left="1635" w:hanging="555"/>
      </w:pPr>
      <w:rPr>
        <w:rFonts w:ascii="Wingdings 3" w:hAnsi="Wingdings 3" w:hint="default"/>
        <w:color w:val="800000"/>
        <w:sz w:val="48"/>
        <w:szCs w:val="4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F5A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A4D422C"/>
    <w:multiLevelType w:val="hybridMultilevel"/>
    <w:tmpl w:val="AA7CE5F6"/>
    <w:lvl w:ilvl="0" w:tplc="0408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27">
    <w:nsid w:val="51736B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BD3167"/>
    <w:multiLevelType w:val="hybridMultilevel"/>
    <w:tmpl w:val="B84A62DE"/>
    <w:lvl w:ilvl="0" w:tplc="57281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C4C2D"/>
    <w:multiLevelType w:val="hybridMultilevel"/>
    <w:tmpl w:val="4EA22B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AD308">
      <w:start w:val="1"/>
      <w:numFmt w:val="bullet"/>
      <w:lvlText w:val=""/>
      <w:lvlJc w:val="left"/>
      <w:pPr>
        <w:tabs>
          <w:tab w:val="num" w:pos="1635"/>
        </w:tabs>
        <w:ind w:left="1635" w:hanging="555"/>
      </w:pPr>
      <w:rPr>
        <w:rFonts w:ascii="Wingdings" w:hAnsi="Wingdings" w:hint="default"/>
        <w:color w:val="auto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50A4B"/>
    <w:multiLevelType w:val="singleLevel"/>
    <w:tmpl w:val="89C608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2A76DC"/>
    <w:multiLevelType w:val="hybridMultilevel"/>
    <w:tmpl w:val="4FB8A992"/>
    <w:lvl w:ilvl="0" w:tplc="1856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35998"/>
    <w:multiLevelType w:val="hybridMultilevel"/>
    <w:tmpl w:val="A6A0D40A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B3D6B9C"/>
    <w:multiLevelType w:val="hybridMultilevel"/>
    <w:tmpl w:val="0178D53A"/>
    <w:lvl w:ilvl="0" w:tplc="1F6023A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4">
    <w:nsid w:val="5F2F4D4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5B0190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D1759E"/>
    <w:multiLevelType w:val="hybridMultilevel"/>
    <w:tmpl w:val="E0C0A4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D22E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A296DAD"/>
    <w:multiLevelType w:val="hybridMultilevel"/>
    <w:tmpl w:val="94C8642E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B7255D"/>
    <w:multiLevelType w:val="multilevel"/>
    <w:tmpl w:val="37529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7A70B1D"/>
    <w:multiLevelType w:val="hybridMultilevel"/>
    <w:tmpl w:val="C4C09BE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95B7A"/>
    <w:multiLevelType w:val="hybridMultilevel"/>
    <w:tmpl w:val="85D2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71196A"/>
    <w:multiLevelType w:val="singleLevel"/>
    <w:tmpl w:val="CD3E68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2"/>
  </w:num>
  <w:num w:numId="2">
    <w:abstractNumId w:val="35"/>
  </w:num>
  <w:num w:numId="3">
    <w:abstractNumId w:val="27"/>
  </w:num>
  <w:num w:numId="4">
    <w:abstractNumId w:val="23"/>
  </w:num>
  <w:num w:numId="5">
    <w:abstractNumId w:val="15"/>
  </w:num>
  <w:num w:numId="6">
    <w:abstractNumId w:val="11"/>
  </w:num>
  <w:num w:numId="7">
    <w:abstractNumId w:val="34"/>
  </w:num>
  <w:num w:numId="8">
    <w:abstractNumId w:val="8"/>
  </w:num>
  <w:num w:numId="9">
    <w:abstractNumId w:val="30"/>
  </w:num>
  <w:num w:numId="10">
    <w:abstractNumId w:val="9"/>
  </w:num>
  <w:num w:numId="11">
    <w:abstractNumId w:val="12"/>
  </w:num>
  <w:num w:numId="12">
    <w:abstractNumId w:val="37"/>
  </w:num>
  <w:num w:numId="13">
    <w:abstractNumId w:val="5"/>
  </w:num>
  <w:num w:numId="14">
    <w:abstractNumId w:val="2"/>
  </w:num>
  <w:num w:numId="15">
    <w:abstractNumId w:val="25"/>
  </w:num>
  <w:num w:numId="16">
    <w:abstractNumId w:val="7"/>
  </w:num>
  <w:num w:numId="17">
    <w:abstractNumId w:val="22"/>
  </w:num>
  <w:num w:numId="18">
    <w:abstractNumId w:val="41"/>
  </w:num>
  <w:num w:numId="19">
    <w:abstractNumId w:val="3"/>
  </w:num>
  <w:num w:numId="20">
    <w:abstractNumId w:val="10"/>
  </w:num>
  <w:num w:numId="21">
    <w:abstractNumId w:val="0"/>
  </w:num>
  <w:num w:numId="22">
    <w:abstractNumId w:val="21"/>
  </w:num>
  <w:num w:numId="23">
    <w:abstractNumId w:val="24"/>
  </w:num>
  <w:num w:numId="24">
    <w:abstractNumId w:val="18"/>
  </w:num>
  <w:num w:numId="25">
    <w:abstractNumId w:val="19"/>
  </w:num>
  <w:num w:numId="26">
    <w:abstractNumId w:val="29"/>
  </w:num>
  <w:num w:numId="27">
    <w:abstractNumId w:val="26"/>
  </w:num>
  <w:num w:numId="28">
    <w:abstractNumId w:val="6"/>
  </w:num>
  <w:num w:numId="29">
    <w:abstractNumId w:val="36"/>
  </w:num>
  <w:num w:numId="30">
    <w:abstractNumId w:val="17"/>
  </w:num>
  <w:num w:numId="31">
    <w:abstractNumId w:val="39"/>
  </w:num>
  <w:num w:numId="32">
    <w:abstractNumId w:val="32"/>
  </w:num>
  <w:num w:numId="33">
    <w:abstractNumId w:val="38"/>
  </w:num>
  <w:num w:numId="34">
    <w:abstractNumId w:val="28"/>
  </w:num>
  <w:num w:numId="35">
    <w:abstractNumId w:val="1"/>
  </w:num>
  <w:num w:numId="36">
    <w:abstractNumId w:val="31"/>
  </w:num>
  <w:num w:numId="37">
    <w:abstractNumId w:val="40"/>
  </w:num>
  <w:num w:numId="38">
    <w:abstractNumId w:val="33"/>
  </w:num>
  <w:num w:numId="39">
    <w:abstractNumId w:val="14"/>
  </w:num>
  <w:num w:numId="40">
    <w:abstractNumId w:val="20"/>
  </w:num>
  <w:num w:numId="41">
    <w:abstractNumId w:val="4"/>
  </w:num>
  <w:num w:numId="42">
    <w:abstractNumId w:val="1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A6"/>
    <w:rsid w:val="00004839"/>
    <w:rsid w:val="00011C64"/>
    <w:rsid w:val="0001792A"/>
    <w:rsid w:val="00044B3F"/>
    <w:rsid w:val="00064009"/>
    <w:rsid w:val="00065606"/>
    <w:rsid w:val="00087E3A"/>
    <w:rsid w:val="000A6739"/>
    <w:rsid w:val="000B05E7"/>
    <w:rsid w:val="000C1B44"/>
    <w:rsid w:val="000D79CD"/>
    <w:rsid w:val="000F08AD"/>
    <w:rsid w:val="000F794D"/>
    <w:rsid w:val="00122F20"/>
    <w:rsid w:val="00124438"/>
    <w:rsid w:val="0015015B"/>
    <w:rsid w:val="00160460"/>
    <w:rsid w:val="0016080D"/>
    <w:rsid w:val="001A35D9"/>
    <w:rsid w:val="001D7A00"/>
    <w:rsid w:val="001E7E31"/>
    <w:rsid w:val="002205B6"/>
    <w:rsid w:val="00230A7A"/>
    <w:rsid w:val="00241CBB"/>
    <w:rsid w:val="00242E6D"/>
    <w:rsid w:val="00263AE9"/>
    <w:rsid w:val="00266868"/>
    <w:rsid w:val="00273273"/>
    <w:rsid w:val="00281523"/>
    <w:rsid w:val="002A50C8"/>
    <w:rsid w:val="002A789F"/>
    <w:rsid w:val="002C3B3F"/>
    <w:rsid w:val="002E5271"/>
    <w:rsid w:val="002F33F0"/>
    <w:rsid w:val="00301121"/>
    <w:rsid w:val="00327578"/>
    <w:rsid w:val="00336941"/>
    <w:rsid w:val="00342E01"/>
    <w:rsid w:val="00344C33"/>
    <w:rsid w:val="00344DA8"/>
    <w:rsid w:val="0036157C"/>
    <w:rsid w:val="003707E4"/>
    <w:rsid w:val="00386D51"/>
    <w:rsid w:val="003926B3"/>
    <w:rsid w:val="003C53CA"/>
    <w:rsid w:val="003C548F"/>
    <w:rsid w:val="003E497F"/>
    <w:rsid w:val="00403368"/>
    <w:rsid w:val="00403479"/>
    <w:rsid w:val="00403D2B"/>
    <w:rsid w:val="00425CE9"/>
    <w:rsid w:val="0043557F"/>
    <w:rsid w:val="00487580"/>
    <w:rsid w:val="004A152A"/>
    <w:rsid w:val="004A3775"/>
    <w:rsid w:val="004A3CB3"/>
    <w:rsid w:val="004A3FDD"/>
    <w:rsid w:val="004B7CE2"/>
    <w:rsid w:val="004C2BB6"/>
    <w:rsid w:val="004D0099"/>
    <w:rsid w:val="004D49BD"/>
    <w:rsid w:val="004D4A0E"/>
    <w:rsid w:val="004D5D7B"/>
    <w:rsid w:val="004E6D22"/>
    <w:rsid w:val="005010D4"/>
    <w:rsid w:val="00501628"/>
    <w:rsid w:val="00511C12"/>
    <w:rsid w:val="00523B60"/>
    <w:rsid w:val="00535256"/>
    <w:rsid w:val="00536503"/>
    <w:rsid w:val="00567C94"/>
    <w:rsid w:val="0064045F"/>
    <w:rsid w:val="00654779"/>
    <w:rsid w:val="0066060F"/>
    <w:rsid w:val="00661BB9"/>
    <w:rsid w:val="00670079"/>
    <w:rsid w:val="00671D6E"/>
    <w:rsid w:val="00674138"/>
    <w:rsid w:val="00674636"/>
    <w:rsid w:val="006840A6"/>
    <w:rsid w:val="00690716"/>
    <w:rsid w:val="006954E4"/>
    <w:rsid w:val="006A533C"/>
    <w:rsid w:val="006D516A"/>
    <w:rsid w:val="006E5B07"/>
    <w:rsid w:val="006F16B6"/>
    <w:rsid w:val="00710C13"/>
    <w:rsid w:val="007176C0"/>
    <w:rsid w:val="00763862"/>
    <w:rsid w:val="00766EB9"/>
    <w:rsid w:val="00771747"/>
    <w:rsid w:val="00773861"/>
    <w:rsid w:val="00774304"/>
    <w:rsid w:val="00794B60"/>
    <w:rsid w:val="007A518B"/>
    <w:rsid w:val="007C3A9E"/>
    <w:rsid w:val="007D4F73"/>
    <w:rsid w:val="007D5603"/>
    <w:rsid w:val="007D5862"/>
    <w:rsid w:val="007F1DED"/>
    <w:rsid w:val="0080399F"/>
    <w:rsid w:val="00837174"/>
    <w:rsid w:val="00851C4C"/>
    <w:rsid w:val="00884974"/>
    <w:rsid w:val="008B676A"/>
    <w:rsid w:val="008C496A"/>
    <w:rsid w:val="008F3357"/>
    <w:rsid w:val="0092612D"/>
    <w:rsid w:val="00953301"/>
    <w:rsid w:val="00961B93"/>
    <w:rsid w:val="00973448"/>
    <w:rsid w:val="0097529F"/>
    <w:rsid w:val="00976B84"/>
    <w:rsid w:val="00980904"/>
    <w:rsid w:val="009950D9"/>
    <w:rsid w:val="009A0C63"/>
    <w:rsid w:val="009B0303"/>
    <w:rsid w:val="009C4750"/>
    <w:rsid w:val="009C536F"/>
    <w:rsid w:val="009C5A84"/>
    <w:rsid w:val="009C6245"/>
    <w:rsid w:val="009F02B5"/>
    <w:rsid w:val="009F0AB2"/>
    <w:rsid w:val="00A03EBB"/>
    <w:rsid w:val="00A05D99"/>
    <w:rsid w:val="00A06B44"/>
    <w:rsid w:val="00A30B77"/>
    <w:rsid w:val="00A342D7"/>
    <w:rsid w:val="00A377ED"/>
    <w:rsid w:val="00A47D49"/>
    <w:rsid w:val="00A51420"/>
    <w:rsid w:val="00A609DE"/>
    <w:rsid w:val="00AA151F"/>
    <w:rsid w:val="00AB269C"/>
    <w:rsid w:val="00AB2B2B"/>
    <w:rsid w:val="00AF325F"/>
    <w:rsid w:val="00B1754D"/>
    <w:rsid w:val="00B27DE8"/>
    <w:rsid w:val="00B30759"/>
    <w:rsid w:val="00B331C6"/>
    <w:rsid w:val="00B4051A"/>
    <w:rsid w:val="00B515F6"/>
    <w:rsid w:val="00B62917"/>
    <w:rsid w:val="00B71693"/>
    <w:rsid w:val="00B75582"/>
    <w:rsid w:val="00B77F96"/>
    <w:rsid w:val="00B96F98"/>
    <w:rsid w:val="00BE17DF"/>
    <w:rsid w:val="00BE412C"/>
    <w:rsid w:val="00BF2A5E"/>
    <w:rsid w:val="00C00AFE"/>
    <w:rsid w:val="00C141D9"/>
    <w:rsid w:val="00C33283"/>
    <w:rsid w:val="00C61BA5"/>
    <w:rsid w:val="00C72F9F"/>
    <w:rsid w:val="00C77ED6"/>
    <w:rsid w:val="00C87371"/>
    <w:rsid w:val="00C90B6E"/>
    <w:rsid w:val="00C9663E"/>
    <w:rsid w:val="00CA61BA"/>
    <w:rsid w:val="00CB24E9"/>
    <w:rsid w:val="00CD2C19"/>
    <w:rsid w:val="00CD419D"/>
    <w:rsid w:val="00D133BB"/>
    <w:rsid w:val="00D2255E"/>
    <w:rsid w:val="00D4338E"/>
    <w:rsid w:val="00D4760D"/>
    <w:rsid w:val="00D50E3D"/>
    <w:rsid w:val="00D53F15"/>
    <w:rsid w:val="00D57298"/>
    <w:rsid w:val="00DC5A57"/>
    <w:rsid w:val="00DC75A0"/>
    <w:rsid w:val="00E066A6"/>
    <w:rsid w:val="00E34C0B"/>
    <w:rsid w:val="00E450FD"/>
    <w:rsid w:val="00E50667"/>
    <w:rsid w:val="00E53E13"/>
    <w:rsid w:val="00E617B5"/>
    <w:rsid w:val="00EA1281"/>
    <w:rsid w:val="00EC7FC6"/>
    <w:rsid w:val="00ED03A0"/>
    <w:rsid w:val="00EE2B9A"/>
    <w:rsid w:val="00EF278D"/>
    <w:rsid w:val="00F01A1B"/>
    <w:rsid w:val="00F16A2C"/>
    <w:rsid w:val="00F220EE"/>
    <w:rsid w:val="00F86555"/>
    <w:rsid w:val="00F90EDD"/>
    <w:rsid w:val="00FB4E55"/>
    <w:rsid w:val="00FB6728"/>
    <w:rsid w:val="00FD4F30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40" w:lineRule="exact"/>
      <w:ind w:left="1276" w:hanging="1276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line="340" w:lineRule="exact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340" w:lineRule="exact"/>
      <w:jc w:val="both"/>
      <w:outlineLvl w:val="2"/>
    </w:pPr>
    <w:rPr>
      <w:rFonts w:ascii="UB-AntiqueOlive" w:hAnsi="UB-AntiqueOlive"/>
      <w:b/>
      <w:sz w:val="24"/>
    </w:rPr>
  </w:style>
  <w:style w:type="paragraph" w:styleId="4">
    <w:name w:val="heading 4"/>
    <w:basedOn w:val="a"/>
    <w:next w:val="a"/>
    <w:qFormat/>
    <w:pPr>
      <w:keepNext/>
      <w:spacing w:line="340" w:lineRule="exact"/>
      <w:jc w:val="center"/>
      <w:outlineLvl w:val="3"/>
    </w:pPr>
    <w:rPr>
      <w:rFonts w:ascii="UB-Souvenir" w:hAnsi="UB-Souvenir"/>
      <w:sz w:val="26"/>
      <w:u w:val="single"/>
    </w:rPr>
  </w:style>
  <w:style w:type="paragraph" w:styleId="5">
    <w:name w:val="heading 5"/>
    <w:basedOn w:val="a"/>
    <w:next w:val="a"/>
    <w:qFormat/>
    <w:pPr>
      <w:keepNext/>
      <w:spacing w:line="340" w:lineRule="exact"/>
      <w:ind w:right="6804"/>
      <w:jc w:val="both"/>
      <w:outlineLvl w:val="4"/>
    </w:pPr>
    <w:rPr>
      <w:rFonts w:ascii="UB-AntiqueOlive" w:hAnsi="UB-AntiqueOlive"/>
      <w:b/>
      <w:sz w:val="26"/>
    </w:rPr>
  </w:style>
  <w:style w:type="paragraph" w:styleId="6">
    <w:name w:val="heading 6"/>
    <w:basedOn w:val="a"/>
    <w:next w:val="a"/>
    <w:qFormat/>
    <w:pPr>
      <w:keepNext/>
      <w:spacing w:line="340" w:lineRule="exact"/>
      <w:ind w:firstLine="720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spacing w:line="340" w:lineRule="exact"/>
      <w:ind w:firstLine="7230"/>
      <w:jc w:val="center"/>
      <w:outlineLvl w:val="6"/>
    </w:pPr>
    <w:rPr>
      <w:rFonts w:ascii="UB-Souvenir" w:hAnsi="UB-Souvenir"/>
      <w:b/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righ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spacing w:line="300" w:lineRule="exact"/>
      <w:ind w:left="6480"/>
      <w:jc w:val="both"/>
      <w:outlineLvl w:val="8"/>
    </w:pPr>
    <w:rPr>
      <w:rFonts w:ascii="Arial" w:hAnsi="Arial"/>
      <w:sz w:val="22"/>
      <w:u w:val="single"/>
    </w:rPr>
  </w:style>
  <w:style w:type="character" w:default="1" w:styleId="a0">
    <w:name w:val="Default Paragraph Font"/>
    <w:aliases w:val="Προεπιλεγμένη γραμματοσειρά Para Char Char Char Char Char"/>
    <w:semiHidden/>
    <w:rPr>
      <w:rFonts w:ascii="Arial" w:hAnsi="Arial"/>
      <w:sz w:val="24"/>
      <w:szCs w:val="24"/>
      <w:lang w:val="en-GB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pPr>
      <w:spacing w:line="340" w:lineRule="exact"/>
      <w:ind w:left="1276" w:hanging="1276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a"/>
    <w:pPr>
      <w:spacing w:before="360" w:line="340" w:lineRule="exact"/>
      <w:ind w:firstLine="720"/>
      <w:jc w:val="both"/>
    </w:pPr>
    <w:rPr>
      <w:rFonts w:ascii="Arial" w:hAnsi="Arial"/>
      <w:sz w:val="24"/>
    </w:rPr>
  </w:style>
  <w:style w:type="paragraph" w:styleId="a3">
    <w:name w:val="Body Text Indent"/>
    <w:basedOn w:val="a"/>
    <w:pPr>
      <w:spacing w:line="360" w:lineRule="auto"/>
      <w:ind w:left="426"/>
      <w:jc w:val="both"/>
    </w:pPr>
    <w:rPr>
      <w:rFonts w:ascii="Arial" w:hAnsi="Arial"/>
      <w:sz w:val="22"/>
    </w:rPr>
  </w:style>
  <w:style w:type="paragraph" w:styleId="a4">
    <w:name w:val="Body Text"/>
    <w:basedOn w:val="a"/>
    <w:pPr>
      <w:spacing w:line="360" w:lineRule="auto"/>
      <w:jc w:val="both"/>
    </w:pPr>
    <w:rPr>
      <w:rFonts w:ascii="Arial" w:hAnsi="Arial"/>
      <w:sz w:val="22"/>
    </w:rPr>
  </w:style>
  <w:style w:type="paragraph" w:styleId="20">
    <w:name w:val="Body Text 2"/>
    <w:basedOn w:val="a"/>
    <w:pPr>
      <w:spacing w:line="360" w:lineRule="auto"/>
      <w:ind w:right="6379"/>
    </w:pPr>
    <w:rPr>
      <w:rFonts w:ascii="Arial" w:hAnsi="Arial"/>
      <w:sz w:val="22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line="360" w:lineRule="auto"/>
      <w:ind w:left="4395"/>
    </w:pPr>
    <w:rPr>
      <w:rFonts w:ascii="UB-Souvenir" w:hAnsi="UB-Souvenir"/>
      <w:b/>
      <w:sz w:val="26"/>
    </w:rPr>
  </w:style>
  <w:style w:type="paragraph" w:styleId="31">
    <w:name w:val="Body Text 3"/>
    <w:basedOn w:val="a"/>
    <w:pPr>
      <w:spacing w:line="440" w:lineRule="exact"/>
      <w:jc w:val="both"/>
    </w:pPr>
    <w:rPr>
      <w:rFonts w:ascii="UB-Souvenir" w:hAnsi="UB-Souvenir"/>
      <w:b/>
      <w:iCs/>
      <w:sz w:val="24"/>
    </w:rPr>
  </w:style>
  <w:style w:type="table" w:styleId="a5">
    <w:name w:val="Table Grid"/>
    <w:basedOn w:val="a1"/>
    <w:rsid w:val="0068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71D6E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a7">
    <w:name w:val="Balloon Text"/>
    <w:basedOn w:val="a"/>
    <w:semiHidden/>
    <w:rsid w:val="00671D6E"/>
    <w:rPr>
      <w:rFonts w:ascii="Tahoma" w:hAnsi="Tahoma" w:cs="Tahoma"/>
      <w:sz w:val="16"/>
      <w:szCs w:val="16"/>
    </w:rPr>
  </w:style>
  <w:style w:type="paragraph" w:customStyle="1" w:styleId="ParaCharCharChar">
    <w:name w:val="Προεπιλεγμένη γραμματοσειρά Para Char Char Char"/>
    <w:basedOn w:val="a"/>
    <w:rsid w:val="003E497F"/>
    <w:pPr>
      <w:numPr>
        <w:numId w:val="21"/>
      </w:numPr>
      <w:tabs>
        <w:tab w:val="clear" w:pos="567"/>
      </w:tabs>
      <w:ind w:left="0" w:firstLine="0"/>
    </w:pPr>
    <w:rPr>
      <w:rFonts w:ascii="Arial" w:hAnsi="Arial"/>
      <w:sz w:val="24"/>
      <w:szCs w:val="24"/>
      <w:lang w:val="en-GB" w:eastAsia="en-US"/>
    </w:rPr>
  </w:style>
  <w:style w:type="character" w:styleId="-">
    <w:name w:val="Hyperlink"/>
    <w:rsid w:val="00425CE9"/>
    <w:rPr>
      <w:rFonts w:ascii="Arial" w:hAnsi="Arial"/>
      <w:color w:val="0000FF"/>
      <w:sz w:val="24"/>
      <w:szCs w:val="24"/>
      <w:u w:val="single"/>
      <w:lang w:val="en-GB" w:eastAsia="en-US" w:bidi="ar-SA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a"/>
    <w:rsid w:val="0015015B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bordotextbold111">
    <w:name w:val="bordotextbold111"/>
    <w:rsid w:val="00342E01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A20121"/>
      <w:sz w:val="21"/>
      <w:szCs w:val="21"/>
      <w:u w:val="none"/>
      <w:effect w:val="none"/>
      <w:lang w:val="en-GB" w:eastAsia="en-US" w:bidi="ar-SA"/>
    </w:rPr>
  </w:style>
  <w:style w:type="paragraph" w:customStyle="1" w:styleId="CharCharCharCharCharChar1CharCharCharCharCharChar">
    <w:name w:val=" Char Char Char Char Char Char1 Char Char Char Char Char Char"/>
    <w:basedOn w:val="a"/>
    <w:rsid w:val="007A518B"/>
    <w:pPr>
      <w:spacing w:after="160" w:line="240" w:lineRule="exact"/>
    </w:pPr>
    <w:rPr>
      <w:rFonts w:ascii="Arial" w:hAnsi="Arial"/>
      <w:lang w:val="en-US" w:eastAsia="en-US"/>
    </w:rPr>
  </w:style>
  <w:style w:type="character" w:styleId="a8">
    <w:name w:val="Emphasis"/>
    <w:qFormat/>
    <w:rsid w:val="00766EB9"/>
    <w:rPr>
      <w:rFonts w:ascii="Arial" w:hAnsi="Arial"/>
      <w:i/>
      <w:iCs/>
      <w:sz w:val="24"/>
      <w:szCs w:val="24"/>
      <w:lang w:val="en-GB" w:eastAsia="en-US" w:bidi="ar-SA"/>
    </w:rPr>
  </w:style>
  <w:style w:type="paragraph" w:styleId="Web">
    <w:name w:val="Normal (Web)"/>
    <w:basedOn w:val="a"/>
    <w:rsid w:val="00511C1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62917"/>
    <w:rPr>
      <w:rFonts w:ascii="Arial" w:hAnsi="Arial"/>
      <w:b/>
      <w:bCs/>
      <w:sz w:val="24"/>
      <w:szCs w:val="24"/>
      <w:lang w:val="en-GB" w:eastAsia="en-US" w:bidi="ar-SA"/>
    </w:rPr>
  </w:style>
  <w:style w:type="paragraph" w:customStyle="1" w:styleId="bodytext1">
    <w:name w:val="bodytext1"/>
    <w:basedOn w:val="a"/>
    <w:rsid w:val="008F335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Παράγραφος λίστας1"/>
    <w:basedOn w:val="a"/>
    <w:qFormat/>
    <w:rsid w:val="0098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********</dc:creator>
  <cp:lastModifiedBy>user</cp:lastModifiedBy>
  <cp:revision>2</cp:revision>
  <cp:lastPrinted>2022-07-14T07:03:00Z</cp:lastPrinted>
  <dcterms:created xsi:type="dcterms:W3CDTF">2022-07-14T07:06:00Z</dcterms:created>
  <dcterms:modified xsi:type="dcterms:W3CDTF">2022-07-14T07:06:00Z</dcterms:modified>
</cp:coreProperties>
</file>