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42" w:rsidRPr="00F055FE" w:rsidRDefault="005B7E42" w:rsidP="005B7E42">
      <w:pPr>
        <w:jc w:val="center"/>
        <w:rPr>
          <w:sz w:val="24"/>
          <w:szCs w:val="24"/>
          <w:lang w:val="en-US"/>
        </w:rPr>
      </w:pPr>
      <w:r w:rsidRPr="00F055FE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42" w:rsidRPr="00F055FE" w:rsidRDefault="005B7E42" w:rsidP="005B7E42">
      <w:pPr>
        <w:rPr>
          <w:sz w:val="24"/>
          <w:szCs w:val="24"/>
          <w:lang w:val="en-US"/>
        </w:rPr>
      </w:pPr>
      <w:r w:rsidRPr="00F055F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E42" w:rsidRPr="00F055FE" w:rsidRDefault="005B7E42" w:rsidP="005B7E42">
      <w:pPr>
        <w:rPr>
          <w:sz w:val="24"/>
          <w:szCs w:val="24"/>
          <w:lang w:val="en-US"/>
        </w:rPr>
      </w:pPr>
    </w:p>
    <w:p w:rsidR="005B7E42" w:rsidRPr="00F055FE" w:rsidRDefault="005B7E42" w:rsidP="005B7E42">
      <w:pPr>
        <w:spacing w:after="0"/>
        <w:rPr>
          <w:sz w:val="24"/>
          <w:szCs w:val="24"/>
        </w:rPr>
      </w:pPr>
      <w:r w:rsidRPr="00F055FE">
        <w:rPr>
          <w:sz w:val="24"/>
          <w:szCs w:val="24"/>
        </w:rPr>
        <w:t>ΕΛΛΗΝΙΚΗ ΔΗΜΟΚΡΑΤΙΑ</w:t>
      </w:r>
    </w:p>
    <w:p w:rsidR="005B7E42" w:rsidRPr="00F055FE" w:rsidRDefault="005B7E42" w:rsidP="005B7E42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055FE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  </w:t>
      </w:r>
    </w:p>
    <w:p w:rsidR="005B7E42" w:rsidRPr="00F055FE" w:rsidRDefault="005B7E42" w:rsidP="005B7E42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23</w:t>
      </w:r>
      <w:r w:rsidRPr="00F055FE">
        <w:rPr>
          <w:rFonts w:cs="Arial"/>
          <w:color w:val="242424"/>
          <w:sz w:val="24"/>
          <w:szCs w:val="24"/>
          <w:shd w:val="clear" w:color="auto" w:fill="FFFFFF"/>
        </w:rPr>
        <w:t>/8/2022</w:t>
      </w:r>
    </w:p>
    <w:p w:rsidR="005B7E42" w:rsidRDefault="005B7E42" w:rsidP="005B7E42">
      <w:pPr>
        <w:jc w:val="center"/>
      </w:pPr>
    </w:p>
    <w:p w:rsidR="00125DD4" w:rsidRPr="005B7E42" w:rsidRDefault="004E5DDF" w:rsidP="005B7E42">
      <w:pPr>
        <w:jc w:val="center"/>
        <w:rPr>
          <w:b/>
          <w:u w:val="single"/>
        </w:rPr>
      </w:pPr>
      <w:r w:rsidRPr="005B7E42">
        <w:rPr>
          <w:b/>
          <w:u w:val="single"/>
        </w:rPr>
        <w:t>ΔΕΛΤΙΟ ΤΥΠΟΥ</w:t>
      </w:r>
    </w:p>
    <w:p w:rsidR="005B7E42" w:rsidRDefault="005B7E42" w:rsidP="005B7E42">
      <w:pPr>
        <w:jc w:val="center"/>
      </w:pPr>
    </w:p>
    <w:p w:rsidR="004E5DDF" w:rsidRDefault="004E5DDF" w:rsidP="004E5DDF">
      <w:pPr>
        <w:jc w:val="both"/>
      </w:pPr>
      <w:r>
        <w:t xml:space="preserve">Θέλω να ευχαριστήσω δημόσια όλους όσοι με την συνδρομή τους συνέβαλαν στην </w:t>
      </w:r>
      <w:r w:rsidR="005B7E42">
        <w:t xml:space="preserve">αντιμετώπιση και </w:t>
      </w:r>
      <w:r>
        <w:t>κατάσβεση της πυ</w:t>
      </w:r>
      <w:r w:rsidR="005B7E42">
        <w:t>ρκαγιάς στο χώρο του πρώην ΧΑΔΑ</w:t>
      </w:r>
      <w:r>
        <w:t xml:space="preserve"> και </w:t>
      </w:r>
      <w:r w:rsidR="00592F5D">
        <w:t xml:space="preserve">νυν χώρου </w:t>
      </w:r>
      <w:r>
        <w:t>π</w:t>
      </w:r>
      <w:r w:rsidR="00592F5D">
        <w:t>ροσωρινής εναπόθεσης κλαδεμάτων και ογκωδών.</w:t>
      </w:r>
    </w:p>
    <w:p w:rsidR="004E5DDF" w:rsidRDefault="004E5DDF" w:rsidP="004E5DDF">
      <w:pPr>
        <w:jc w:val="both"/>
      </w:pPr>
      <w:r>
        <w:t xml:space="preserve">Ο άριστος συντονισμός εναέριων και επίγειων μέσων, πυροσβεστών, υπαλλήλων του δήμου και της Περιφέρειας Ιονίων Νήσων, </w:t>
      </w:r>
      <w:r w:rsidR="005B7E42">
        <w:t xml:space="preserve">καθώς </w:t>
      </w:r>
      <w:r>
        <w:t>και εθελοντών απέτρεψε την επέκταση της πυρκαγιάς</w:t>
      </w:r>
      <w:r w:rsidR="00C60A23">
        <w:t xml:space="preserve"> και την γρήγορη οριοθέτησή</w:t>
      </w:r>
      <w:r w:rsidR="005C1151">
        <w:t xml:space="preserve"> της</w:t>
      </w:r>
      <w:r>
        <w:t>.</w:t>
      </w:r>
    </w:p>
    <w:p w:rsidR="004E5DDF" w:rsidRDefault="00C60A23" w:rsidP="004E5DDF">
      <w:pPr>
        <w:jc w:val="both"/>
      </w:pPr>
      <w:r>
        <w:t>Τ</w:t>
      </w:r>
      <w:r w:rsidR="004E5DDF">
        <w:t>ηρούμε αυστηρά τις οδηγίες της πολιτικής προστασίας</w:t>
      </w:r>
      <w:r>
        <w:t xml:space="preserve"> για το υπόλοιπο της αντιπυρικής περιόδου</w:t>
      </w:r>
      <w:r w:rsidR="004E5DDF">
        <w:t>.</w:t>
      </w:r>
    </w:p>
    <w:p w:rsidR="004E5DDF" w:rsidRDefault="004E5DDF"/>
    <w:p w:rsidR="005B7E42" w:rsidRDefault="005B7E42">
      <w:r>
        <w:tab/>
      </w:r>
      <w:r>
        <w:tab/>
      </w:r>
      <w:r>
        <w:tab/>
      </w:r>
      <w:r>
        <w:tab/>
      </w:r>
      <w:r>
        <w:tab/>
      </w:r>
    </w:p>
    <w:p w:rsidR="004E5DDF" w:rsidRDefault="005B7E42">
      <w:r>
        <w:tab/>
      </w:r>
      <w:r>
        <w:tab/>
      </w:r>
      <w:r>
        <w:tab/>
      </w:r>
      <w:r>
        <w:tab/>
      </w:r>
      <w:r>
        <w:tab/>
      </w:r>
      <w:r w:rsidR="004E5DDF">
        <w:t>Αντιδήμαρχος Πολιτικής Προστασίας</w:t>
      </w:r>
    </w:p>
    <w:p w:rsidR="004E5DDF" w:rsidRPr="004E5DDF" w:rsidRDefault="005B7E42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E5DDF">
        <w:t>Τσιρογιάννης</w:t>
      </w:r>
      <w:proofErr w:type="spellEnd"/>
      <w:r w:rsidR="004E5DDF">
        <w:t xml:space="preserve"> Γιώργος</w:t>
      </w:r>
    </w:p>
    <w:sectPr w:rsidR="004E5DDF" w:rsidRPr="004E5DDF" w:rsidSect="005B7E4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5DDF"/>
    <w:rsid w:val="00125DD4"/>
    <w:rsid w:val="004E5DDF"/>
    <w:rsid w:val="00592F5D"/>
    <w:rsid w:val="005B7E42"/>
    <w:rsid w:val="005C1151"/>
    <w:rsid w:val="00C6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7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2022-08-23T07:55:00Z</cp:lastPrinted>
  <dcterms:created xsi:type="dcterms:W3CDTF">2022-08-23T07:38:00Z</dcterms:created>
  <dcterms:modified xsi:type="dcterms:W3CDTF">2022-08-23T08:23:00Z</dcterms:modified>
</cp:coreProperties>
</file>