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D3" w:rsidRDefault="00792BD3" w:rsidP="00792BD3">
      <w:pPr>
        <w:spacing w:after="0"/>
        <w:jc w:val="center"/>
        <w:rPr>
          <w:sz w:val="24"/>
          <w:szCs w:val="24"/>
        </w:rPr>
      </w:pPr>
      <w:r w:rsidRPr="00127F49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BD3" w:rsidRDefault="00792BD3" w:rsidP="00792BD3">
      <w:pPr>
        <w:spacing w:after="0"/>
        <w:rPr>
          <w:sz w:val="24"/>
          <w:szCs w:val="24"/>
        </w:rPr>
      </w:pPr>
    </w:p>
    <w:p w:rsidR="00792BD3" w:rsidRDefault="00792BD3" w:rsidP="00792BD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161925</wp:posOffset>
            </wp:positionV>
            <wp:extent cx="438150" cy="400050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BD3" w:rsidRDefault="00792BD3" w:rsidP="00792BD3">
      <w:pPr>
        <w:spacing w:after="0"/>
        <w:rPr>
          <w:sz w:val="24"/>
          <w:szCs w:val="24"/>
        </w:rPr>
      </w:pPr>
    </w:p>
    <w:p w:rsidR="00792BD3" w:rsidRDefault="00792BD3" w:rsidP="00792BD3">
      <w:pPr>
        <w:spacing w:after="0"/>
        <w:rPr>
          <w:sz w:val="24"/>
          <w:szCs w:val="24"/>
        </w:rPr>
      </w:pPr>
    </w:p>
    <w:p w:rsidR="00792BD3" w:rsidRPr="00127F49" w:rsidRDefault="00792BD3" w:rsidP="00792BD3">
      <w:pPr>
        <w:spacing w:after="0"/>
        <w:rPr>
          <w:sz w:val="24"/>
          <w:szCs w:val="24"/>
        </w:rPr>
      </w:pPr>
      <w:r w:rsidRPr="00127F49">
        <w:rPr>
          <w:sz w:val="24"/>
          <w:szCs w:val="24"/>
        </w:rPr>
        <w:t>ΕΛΛΗΝΙΚΗ ΔΗΜΟΚΡΑΤΙΑ</w:t>
      </w:r>
    </w:p>
    <w:p w:rsidR="00792BD3" w:rsidRDefault="00792BD3" w:rsidP="00792BD3">
      <w:pPr>
        <w:spacing w:after="0"/>
        <w:rPr>
          <w:sz w:val="24"/>
          <w:szCs w:val="24"/>
        </w:rPr>
      </w:pPr>
      <w:r w:rsidRPr="00127F49">
        <w:rPr>
          <w:sz w:val="24"/>
          <w:szCs w:val="24"/>
        </w:rPr>
        <w:t xml:space="preserve">    ΔΗΜΟΣ ΛΕΥΚΑΔΑΣ</w:t>
      </w:r>
    </w:p>
    <w:p w:rsidR="00792BD3" w:rsidRPr="00127F49" w:rsidRDefault="00DE202F" w:rsidP="00792B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ΓΡΑΦΕΙΟ ΔΗΜΑΡΧΟΥ</w:t>
      </w:r>
    </w:p>
    <w:p w:rsidR="00792BD3" w:rsidRDefault="00F93418" w:rsidP="00792BD3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Λευκάδα, 27</w:t>
      </w:r>
      <w:r w:rsidR="00792BD3">
        <w:rPr>
          <w:sz w:val="24"/>
          <w:szCs w:val="24"/>
        </w:rPr>
        <w:t>/10/2022</w:t>
      </w:r>
    </w:p>
    <w:p w:rsidR="00C72C49" w:rsidRDefault="00C72C49" w:rsidP="00A642BC">
      <w:pPr>
        <w:jc w:val="center"/>
      </w:pPr>
    </w:p>
    <w:p w:rsidR="00C72C49" w:rsidRPr="00C72C49" w:rsidRDefault="00C72C49" w:rsidP="00C72C49">
      <w:pPr>
        <w:spacing w:after="0"/>
        <w:jc w:val="center"/>
        <w:rPr>
          <w:b/>
          <w:u w:val="single"/>
        </w:rPr>
      </w:pPr>
      <w:r w:rsidRPr="00C72C49">
        <w:rPr>
          <w:b/>
          <w:u w:val="single"/>
        </w:rPr>
        <w:t>ΔΕΛΤΙΟ ΤΥΠΟΥ</w:t>
      </w:r>
    </w:p>
    <w:p w:rsidR="00BB4857" w:rsidRDefault="00F93418" w:rsidP="00C72C49">
      <w:pPr>
        <w:spacing w:after="0"/>
        <w:jc w:val="center"/>
        <w:rPr>
          <w:b/>
        </w:rPr>
      </w:pPr>
      <w:r>
        <w:rPr>
          <w:b/>
        </w:rPr>
        <w:t>Μήνυμα δ</w:t>
      </w:r>
      <w:r w:rsidR="00A642BC" w:rsidRPr="00C72C49">
        <w:rPr>
          <w:b/>
        </w:rPr>
        <w:t>ημάρχου</w:t>
      </w:r>
      <w:r w:rsidR="00BB4857" w:rsidRPr="00BB4857">
        <w:rPr>
          <w:b/>
        </w:rPr>
        <w:t xml:space="preserve"> </w:t>
      </w:r>
      <w:r w:rsidR="00BB4857">
        <w:rPr>
          <w:b/>
        </w:rPr>
        <w:t>Λευκάδας κ. Χαράλαμπου Καλού</w:t>
      </w:r>
      <w:r w:rsidR="00A642BC" w:rsidRPr="00C72C49">
        <w:rPr>
          <w:b/>
        </w:rPr>
        <w:t xml:space="preserve"> </w:t>
      </w:r>
    </w:p>
    <w:p w:rsidR="002F4765" w:rsidRDefault="00A642BC" w:rsidP="00C72C49">
      <w:pPr>
        <w:spacing w:after="0"/>
        <w:jc w:val="center"/>
        <w:rPr>
          <w:b/>
        </w:rPr>
      </w:pPr>
      <w:r w:rsidRPr="00C72C49">
        <w:rPr>
          <w:b/>
        </w:rPr>
        <w:t>για την επέτειο της 28</w:t>
      </w:r>
      <w:r w:rsidRPr="00C72C49">
        <w:rPr>
          <w:b/>
          <w:vertAlign w:val="superscript"/>
        </w:rPr>
        <w:t xml:space="preserve">ης </w:t>
      </w:r>
      <w:r w:rsidRPr="00C72C49">
        <w:rPr>
          <w:b/>
        </w:rPr>
        <w:t>Οκτωβρίου</w:t>
      </w:r>
      <w:r w:rsidR="00F93418">
        <w:rPr>
          <w:b/>
        </w:rPr>
        <w:t xml:space="preserve"> 1940</w:t>
      </w:r>
    </w:p>
    <w:p w:rsidR="006347A0" w:rsidRPr="00C72C49" w:rsidRDefault="006347A0" w:rsidP="006347A0">
      <w:pPr>
        <w:spacing w:after="0"/>
        <w:jc w:val="both"/>
        <w:rPr>
          <w:b/>
        </w:rPr>
      </w:pPr>
    </w:p>
    <w:p w:rsidR="00A642BC" w:rsidRDefault="00A642BC" w:rsidP="00C72C49">
      <w:pPr>
        <w:spacing w:after="0"/>
        <w:jc w:val="both"/>
      </w:pPr>
    </w:p>
    <w:p w:rsidR="00DE202F" w:rsidRDefault="00C72C49" w:rsidP="00A642BC">
      <w:pPr>
        <w:jc w:val="both"/>
      </w:pPr>
      <w:r>
        <w:t>Η</w:t>
      </w:r>
      <w:r w:rsidR="006347A0">
        <w:t xml:space="preserve"> επέτειος του «ΟΧΙ» μνημονεύει την</w:t>
      </w:r>
      <w:r>
        <w:t xml:space="preserve"> άρνηση της Ελλάδας </w:t>
      </w:r>
      <w:r w:rsidR="006347A0">
        <w:t>στις ιταλικές αξιώσεις που περιείχε το τελεσίγραφο του Ιταλού πρέσβη</w:t>
      </w:r>
      <w:r w:rsidR="00BB4857">
        <w:t>,</w:t>
      </w:r>
      <w:r w:rsidR="006347A0">
        <w:t xml:space="preserve"> προς τον</w:t>
      </w:r>
      <w:r>
        <w:t xml:space="preserve"> δικτάτορα Ιωάννη Μεταξά την 28η Οκτωβρίου του 1940</w:t>
      </w:r>
      <w:r w:rsidR="006347A0">
        <w:t xml:space="preserve">. </w:t>
      </w:r>
      <w:r w:rsidR="00792BD3">
        <w:t xml:space="preserve">Η άρνηση αυτή </w:t>
      </w:r>
      <w:r>
        <w:t>ήταν η έν</w:t>
      </w:r>
      <w:r w:rsidR="00DE202F">
        <w:t xml:space="preserve">αρξη του </w:t>
      </w:r>
      <w:proofErr w:type="spellStart"/>
      <w:r w:rsidR="00DE202F">
        <w:t>ελληνοϊταλικού</w:t>
      </w:r>
      <w:proofErr w:type="spellEnd"/>
      <w:r w:rsidR="00DE202F">
        <w:t xml:space="preserve"> πολέμου</w:t>
      </w:r>
      <w:r>
        <w:t xml:space="preserve"> και η είσοδος</w:t>
      </w:r>
      <w:r w:rsidR="00792BD3">
        <w:t xml:space="preserve"> </w:t>
      </w:r>
      <w:r>
        <w:t xml:space="preserve"> της</w:t>
      </w:r>
      <w:r w:rsidR="00792BD3">
        <w:t xml:space="preserve"> </w:t>
      </w:r>
      <w:r>
        <w:t>χώρας</w:t>
      </w:r>
      <w:r w:rsidR="00792BD3">
        <w:t xml:space="preserve"> </w:t>
      </w:r>
      <w:r>
        <w:t xml:space="preserve">μας στο Β' Παγκόσμιο Πόλεμο. </w:t>
      </w:r>
      <w:r w:rsidR="00F93418">
        <w:t xml:space="preserve"> </w:t>
      </w:r>
    </w:p>
    <w:p w:rsidR="00DE202F" w:rsidRDefault="00F93418" w:rsidP="00A642BC">
      <w:pPr>
        <w:jc w:val="both"/>
      </w:pPr>
      <w:r>
        <w:t>Η αναγκαιότητα διαφύλαξης της συλλογικής μνήμης της θυσίας των προγόνων μας</w:t>
      </w:r>
      <w:r w:rsidR="00427300" w:rsidRPr="00427300">
        <w:t>,</w:t>
      </w:r>
      <w:r w:rsidR="00DE202F">
        <w:t xml:space="preserve"> κατά το «Έπος του '40»</w:t>
      </w:r>
      <w:r w:rsidR="00427300" w:rsidRPr="00427300">
        <w:t>,</w:t>
      </w:r>
      <w:r>
        <w:t xml:space="preserve"> είναι υποχρέωσή μας, καθώς αποτελεί</w:t>
      </w:r>
      <w:r w:rsidR="00DE202F">
        <w:t xml:space="preserve"> κατόρθωμα αδιάσπαστης ενότητας, σύμπνοιας </w:t>
      </w:r>
      <w:r w:rsidR="00401699">
        <w:t xml:space="preserve">και αποφασιστικότητας. Τιμούμε την θυσία </w:t>
      </w:r>
      <w:r w:rsidR="00801C5F">
        <w:t>της γενιάς του 1940</w:t>
      </w:r>
      <w:r w:rsidR="00401699">
        <w:t xml:space="preserve"> για την εθνική ανεξαρτησία, την ελευθερία και την ανθρώπινη αξιοπρέπεια</w:t>
      </w:r>
      <w:r w:rsidR="00801C5F">
        <w:t xml:space="preserve">, </w:t>
      </w:r>
      <w:r w:rsidR="00401699">
        <w:t xml:space="preserve">υψώνοντας με </w:t>
      </w:r>
      <w:r w:rsidR="00801C5F">
        <w:t>υ</w:t>
      </w:r>
      <w:r w:rsidR="00401699">
        <w:t>περηφάνια</w:t>
      </w:r>
      <w:r w:rsidR="00801C5F">
        <w:t xml:space="preserve"> την ελληνική σημαία.</w:t>
      </w:r>
    </w:p>
    <w:p w:rsidR="00F93418" w:rsidRDefault="00F93418" w:rsidP="00A642BC">
      <w:pPr>
        <w:jc w:val="both"/>
      </w:pPr>
      <w:r>
        <w:t>Χρόνια πολλά σε όλες τις ελληνίδες και όλους τους έλληνες.</w:t>
      </w:r>
    </w:p>
    <w:p w:rsidR="00DE202F" w:rsidRDefault="00DE202F" w:rsidP="00A642BC">
      <w:pPr>
        <w:jc w:val="both"/>
      </w:pPr>
    </w:p>
    <w:p w:rsidR="00DE202F" w:rsidRDefault="00DE202F" w:rsidP="00A642B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ΑΠΟ ΤΟ ΓΡΑΦΕΙΟ ΔΗΜΑΡΧΟΥ</w:t>
      </w:r>
    </w:p>
    <w:sectPr w:rsidR="00DE202F" w:rsidSect="002F47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642BC"/>
    <w:rsid w:val="002F4765"/>
    <w:rsid w:val="002F5B43"/>
    <w:rsid w:val="003C6978"/>
    <w:rsid w:val="003C77D7"/>
    <w:rsid w:val="00401699"/>
    <w:rsid w:val="00427300"/>
    <w:rsid w:val="006347A0"/>
    <w:rsid w:val="00792BD3"/>
    <w:rsid w:val="00801C5F"/>
    <w:rsid w:val="00A642BC"/>
    <w:rsid w:val="00A77F94"/>
    <w:rsid w:val="00BB4857"/>
    <w:rsid w:val="00C72C49"/>
    <w:rsid w:val="00DE202F"/>
    <w:rsid w:val="00F9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92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2022-10-27T05:59:00Z</cp:lastPrinted>
  <dcterms:created xsi:type="dcterms:W3CDTF">2022-10-25T08:00:00Z</dcterms:created>
  <dcterms:modified xsi:type="dcterms:W3CDTF">2022-10-27T10:13:00Z</dcterms:modified>
</cp:coreProperties>
</file>