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F7" w:rsidRPr="00D0096B" w:rsidRDefault="004055F7" w:rsidP="004055F7">
      <w:pPr>
        <w:spacing w:after="0"/>
        <w:jc w:val="center"/>
        <w:rPr>
          <w:sz w:val="24"/>
          <w:szCs w:val="24"/>
        </w:rPr>
      </w:pPr>
      <w:r w:rsidRPr="00D0096B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F7" w:rsidRPr="00D0096B" w:rsidRDefault="004055F7" w:rsidP="004055F7">
      <w:pPr>
        <w:spacing w:after="0"/>
        <w:rPr>
          <w:sz w:val="24"/>
          <w:szCs w:val="24"/>
        </w:rPr>
      </w:pPr>
      <w:r w:rsidRPr="00D0096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159385</wp:posOffset>
            </wp:positionV>
            <wp:extent cx="443230" cy="39751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5F7" w:rsidRPr="00D0096B" w:rsidRDefault="004055F7" w:rsidP="004055F7">
      <w:pPr>
        <w:spacing w:after="0"/>
        <w:rPr>
          <w:sz w:val="24"/>
          <w:szCs w:val="24"/>
        </w:rPr>
      </w:pPr>
    </w:p>
    <w:p w:rsidR="004055F7" w:rsidRPr="00D0096B" w:rsidRDefault="004055F7" w:rsidP="004055F7">
      <w:pPr>
        <w:spacing w:after="0"/>
        <w:rPr>
          <w:sz w:val="24"/>
          <w:szCs w:val="24"/>
        </w:rPr>
      </w:pPr>
    </w:p>
    <w:p w:rsidR="004055F7" w:rsidRPr="00D0096B" w:rsidRDefault="004055F7" w:rsidP="004055F7">
      <w:pPr>
        <w:spacing w:after="0"/>
        <w:rPr>
          <w:sz w:val="24"/>
          <w:szCs w:val="24"/>
        </w:rPr>
      </w:pPr>
      <w:r w:rsidRPr="00D0096B">
        <w:rPr>
          <w:sz w:val="24"/>
          <w:szCs w:val="24"/>
        </w:rPr>
        <w:t>ΕΛΛΗΝΙΚΗ ΔΗΜΟΚΡΑΤΙΑ</w:t>
      </w:r>
    </w:p>
    <w:p w:rsidR="004055F7" w:rsidRPr="00D0096B" w:rsidRDefault="004055F7" w:rsidP="004055F7">
      <w:pPr>
        <w:spacing w:after="0"/>
        <w:rPr>
          <w:sz w:val="24"/>
          <w:szCs w:val="24"/>
        </w:rPr>
      </w:pPr>
      <w:r w:rsidRPr="00D009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ΔΗΜΟΣ ΛΕΥΚΑΔΑΣ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Λευκάδα, </w:t>
      </w:r>
      <w:r>
        <w:rPr>
          <w:sz w:val="24"/>
          <w:szCs w:val="24"/>
          <w:lang w:val="en-US"/>
        </w:rPr>
        <w:t>20</w:t>
      </w:r>
      <w:r w:rsidRPr="00D0096B">
        <w:rPr>
          <w:sz w:val="24"/>
          <w:szCs w:val="24"/>
        </w:rPr>
        <w:t>/1</w:t>
      </w:r>
      <w:r w:rsidRPr="00BD733A">
        <w:rPr>
          <w:sz w:val="24"/>
          <w:szCs w:val="24"/>
        </w:rPr>
        <w:t>2</w:t>
      </w:r>
      <w:r w:rsidRPr="00D0096B">
        <w:rPr>
          <w:sz w:val="24"/>
          <w:szCs w:val="24"/>
        </w:rPr>
        <w:t>/2022</w:t>
      </w:r>
    </w:p>
    <w:p w:rsidR="004055F7" w:rsidRPr="004055F7" w:rsidRDefault="004055F7" w:rsidP="004055F7"/>
    <w:p w:rsidR="004055F7" w:rsidRPr="004055F7" w:rsidRDefault="004055F7" w:rsidP="004055F7"/>
    <w:p w:rsidR="004055F7" w:rsidRDefault="004055F7" w:rsidP="004055F7">
      <w:r>
        <w:t>Εύχομαι οι γιορτινές μέρες να είναι γεμάτες ζεστασιά, χαρά και στοργή μαζί με τα αγαπημένα μας πρόσωπα.</w:t>
      </w:r>
    </w:p>
    <w:p w:rsidR="004055F7" w:rsidRDefault="004055F7" w:rsidP="004055F7">
      <w:r>
        <w:t>Εύχομαι το νέο έτος να αντλούμε αγάπη και ευτυχία από όσα έχουμε, ικανοποίηση και χαρά από όσα καταφέρνουμε, ενέργεια και δημιουργικότητα από όσα ονειρευόμαστε.</w:t>
      </w:r>
    </w:p>
    <w:p w:rsidR="004055F7" w:rsidRDefault="004055F7" w:rsidP="004055F7">
      <w:r>
        <w:t>Να είναι το 2023 χρονιά ζεστής αγκαλιάς τόσο για τους ανθρώπους δίπλα μας όσο και για τον εαυτό μας, χρονιά προόδου για την εξέλιξη της ανθρωπότητας.</w:t>
      </w:r>
    </w:p>
    <w:p w:rsidR="004055F7" w:rsidRDefault="004055F7" w:rsidP="004055F7">
      <w:r>
        <w:t>Χρόνια πολλά, Καλά Χριστούγεννα και Καλή Χρονιά!</w:t>
      </w:r>
    </w:p>
    <w:p w:rsidR="004055F7" w:rsidRDefault="004055F7" w:rsidP="004055F7"/>
    <w:p w:rsidR="004055F7" w:rsidRDefault="004055F7" w:rsidP="004055F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Ο δήμαρχος Λευκάδας</w:t>
      </w:r>
    </w:p>
    <w:p w:rsidR="00FC07C2" w:rsidRDefault="004055F7" w:rsidP="004055F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Χαράλαμπος Καλός</w:t>
      </w:r>
    </w:p>
    <w:sectPr w:rsidR="00FC07C2" w:rsidSect="00FC07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5F7"/>
    <w:rsid w:val="004055F7"/>
    <w:rsid w:val="00FC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>technoshop pc's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2022-12-20T07:33:00Z</dcterms:created>
  <dcterms:modified xsi:type="dcterms:W3CDTF">2022-12-20T07:35:00Z</dcterms:modified>
</cp:coreProperties>
</file>