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65" w:rsidRDefault="00282B65" w:rsidP="00282B65"/>
    <w:p w:rsidR="00282B65" w:rsidRDefault="00282B65" w:rsidP="00282B65">
      <w:pPr>
        <w:jc w:val="center"/>
      </w:pPr>
      <w:r w:rsidRPr="00FA5F2D">
        <w:rPr>
          <w:noProof/>
          <w:lang w:eastAsia="el-GR"/>
        </w:rPr>
        <w:drawing>
          <wp:inline distT="0" distB="0" distL="0" distR="0">
            <wp:extent cx="866775" cy="822150"/>
            <wp:effectExtent l="19050" t="0" r="9525" b="0"/>
            <wp:docPr id="3" name="Εικόνα 1" descr="Δήμος Λευκάδας: Δημοπρατείται έργο για τη βελτίωση αθλητικών εγκαταστάσεων  – Lefkad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: Δημοπρατείται έργο για τη βελτίωση αθλητικών εγκαταστάσεων  – Lefkadaz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6" cy="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65" w:rsidRDefault="00282B65" w:rsidP="00282B65">
      <w:r w:rsidRPr="00FA5F2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111760</wp:posOffset>
            </wp:positionV>
            <wp:extent cx="438150" cy="38100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B65" w:rsidRDefault="00282B65" w:rsidP="00282B65">
      <w:pPr>
        <w:spacing w:after="0"/>
      </w:pPr>
    </w:p>
    <w:p w:rsidR="00282B65" w:rsidRDefault="00282B65" w:rsidP="00282B65">
      <w:pPr>
        <w:spacing w:after="0"/>
      </w:pPr>
      <w:r>
        <w:t>ΕΛΛΗΝΙΚΗ ΔΗΜΟΚΡΑΤΙΑ</w:t>
      </w:r>
    </w:p>
    <w:p w:rsidR="00282B65" w:rsidRDefault="00282B65" w:rsidP="00282B65">
      <w:pPr>
        <w:spacing w:after="0"/>
      </w:pPr>
      <w:r>
        <w:t xml:space="preserve">    ΔΗΜΟΣ ΛΕΥΚΑΔΑΣ</w:t>
      </w:r>
    </w:p>
    <w:p w:rsidR="00282B65" w:rsidRDefault="00282B65" w:rsidP="00282B65">
      <w:pPr>
        <w:spacing w:after="0"/>
      </w:pPr>
      <w:r>
        <w:t xml:space="preserve"> ΓΡΑΦΕΙΟ ΔΗΜΑΡΧΟΥ</w:t>
      </w:r>
    </w:p>
    <w:p w:rsidR="00282B65" w:rsidRPr="0097667A" w:rsidRDefault="00336291" w:rsidP="00282B65">
      <w:pPr>
        <w:spacing w:after="0"/>
        <w:jc w:val="right"/>
      </w:pPr>
      <w:r>
        <w:t>Λευκάδα, 3</w:t>
      </w:r>
      <w:r w:rsidR="003B3210">
        <w:rPr>
          <w:lang w:val="en-US"/>
        </w:rPr>
        <w:t>1</w:t>
      </w:r>
      <w:r w:rsidR="00282B65">
        <w:t>/12/202</w:t>
      </w:r>
      <w:r w:rsidR="00282B65" w:rsidRPr="0097667A">
        <w:t>2</w:t>
      </w:r>
    </w:p>
    <w:p w:rsidR="00282B65" w:rsidRDefault="00282B65" w:rsidP="00282B65">
      <w:pPr>
        <w:spacing w:after="0"/>
        <w:jc w:val="center"/>
      </w:pPr>
    </w:p>
    <w:p w:rsidR="00282B65" w:rsidRPr="00FA5F2D" w:rsidRDefault="00282B65" w:rsidP="00282B65">
      <w:pPr>
        <w:spacing w:after="0"/>
        <w:jc w:val="center"/>
        <w:rPr>
          <w:b/>
        </w:rPr>
      </w:pPr>
      <w:r w:rsidRPr="00FA5F2D">
        <w:rPr>
          <w:b/>
        </w:rPr>
        <w:t>ΔΕΛΤΙΟ ΤΥΠΟΥ</w:t>
      </w:r>
    </w:p>
    <w:p w:rsidR="00282B65" w:rsidRDefault="00282B65" w:rsidP="00282B65">
      <w:pPr>
        <w:spacing w:after="0"/>
        <w:jc w:val="center"/>
      </w:pPr>
    </w:p>
    <w:p w:rsidR="00282B65" w:rsidRDefault="00282B65" w:rsidP="00282B65">
      <w:pPr>
        <w:spacing w:after="0"/>
        <w:jc w:val="both"/>
      </w:pPr>
      <w:r>
        <w:t>Ο Δήμος Λευκάδας</w:t>
      </w:r>
      <w:r w:rsidRPr="00DA5D74">
        <w:t xml:space="preserve"> </w:t>
      </w:r>
      <w:r>
        <w:t>για την εορταστική περίοδο 202</w:t>
      </w:r>
      <w:r w:rsidRPr="00282B65">
        <w:t>2</w:t>
      </w:r>
      <w:r>
        <w:t>-202</w:t>
      </w:r>
      <w:r w:rsidRPr="00282B65">
        <w:t>3</w:t>
      </w:r>
      <w:r>
        <w:t xml:space="preserve">, συνέχισε την ποιοτική αναβάθμιση  του εορταστικού διακόσμου.  </w:t>
      </w:r>
      <w:r w:rsidR="00AC33F1">
        <w:t xml:space="preserve">135 </w:t>
      </w:r>
      <w:r>
        <w:t xml:space="preserve"> φυσικά δέντρα φωτίστηκαν στην πόλη, τα χωριά και τους οικισμούς όλου του δήμου. Πραγματοποιήθηκαν χριστουγεννιάτικες εκδηλώσεις </w:t>
      </w:r>
      <w:r w:rsidR="00B12BA8">
        <w:t>στην κεντρική πλατεία</w:t>
      </w:r>
      <w:r>
        <w:t xml:space="preserve">, </w:t>
      </w:r>
      <w:r w:rsidR="00AC33F1">
        <w:t xml:space="preserve">αλλά και σε άλλα σημεία της πόλης, </w:t>
      </w:r>
      <w:r>
        <w:t xml:space="preserve">που σκόρπισαν χαρά σε μικρούς και μεγάλους.  </w:t>
      </w:r>
    </w:p>
    <w:p w:rsidR="00282B65" w:rsidRDefault="00282B65" w:rsidP="00282B65">
      <w:pPr>
        <w:spacing w:after="0"/>
        <w:jc w:val="both"/>
      </w:pPr>
    </w:p>
    <w:p w:rsidR="00282B65" w:rsidRDefault="00282B65" w:rsidP="00282B65">
      <w:pPr>
        <w:spacing w:after="0"/>
        <w:jc w:val="both"/>
      </w:pPr>
      <w:r>
        <w:t xml:space="preserve">Ευχαριστούμε θερμά τον γενναιόδωρο, ομογενή επιχειρηματία, κ. </w:t>
      </w:r>
      <w:r w:rsidRPr="00A91029">
        <w:rPr>
          <w:b/>
        </w:rPr>
        <w:t xml:space="preserve">Λεωνίδα </w:t>
      </w:r>
      <w:proofErr w:type="spellStart"/>
      <w:r w:rsidRPr="00A91029">
        <w:rPr>
          <w:b/>
        </w:rPr>
        <w:t>Πάλμο</w:t>
      </w:r>
      <w:proofErr w:type="spellEnd"/>
      <w:r>
        <w:t xml:space="preserve">, που και φέτος προσέφερε το δέντρο της κεντρικής πλατείας, </w:t>
      </w:r>
      <w:r w:rsidR="00BC1262">
        <w:t>με τα 10.000</w:t>
      </w:r>
      <w:r w:rsidR="00AC33F1">
        <w:t xml:space="preserve"> φωτάκια του</w:t>
      </w:r>
      <w:r>
        <w:t xml:space="preserve">, </w:t>
      </w:r>
      <w:r w:rsidR="00BC1262">
        <w:t>που σε συνδυασμό με τον υπόλοιπο ενισχυμένο στολισμό είχαν</w:t>
      </w:r>
      <w:r>
        <w:t xml:space="preserve"> </w:t>
      </w:r>
      <w:r w:rsidR="00152C59">
        <w:t>εντυπωσιακό</w:t>
      </w:r>
      <w:r>
        <w:t xml:space="preserve"> αποτέλεσμα.</w:t>
      </w:r>
    </w:p>
    <w:p w:rsidR="00282B65" w:rsidRDefault="00282B65" w:rsidP="00282B65">
      <w:pPr>
        <w:spacing w:after="0"/>
        <w:jc w:val="both"/>
      </w:pPr>
    </w:p>
    <w:p w:rsidR="00282B65" w:rsidRPr="007E0B77" w:rsidRDefault="00282B65" w:rsidP="00282B65">
      <w:pPr>
        <w:spacing w:after="0"/>
        <w:jc w:val="both"/>
      </w:pPr>
      <w:r>
        <w:t xml:space="preserve">Τέλος, θέλουμε να ευχαριστήσουμε </w:t>
      </w:r>
      <w:r w:rsidR="0097667A">
        <w:t>όλους όσ</w:t>
      </w:r>
      <w:r w:rsidR="00A22233">
        <w:rPr>
          <w:lang w:val="en-US"/>
        </w:rPr>
        <w:t>o</w:t>
      </w:r>
      <w:r w:rsidR="00A22233">
        <w:t>ι</w:t>
      </w:r>
      <w:r>
        <w:t xml:space="preserve"> αφιέρωσαν τον χρόνο τους σε αυτή τη προσπάθεια, συμπεριλαμβανομένων των </w:t>
      </w:r>
      <w:r w:rsidRPr="00A91029">
        <w:rPr>
          <w:b/>
        </w:rPr>
        <w:t>αιρετών εκπροσώπων των κοινοτήτων</w:t>
      </w:r>
      <w:r>
        <w:t>, και των εθελοντών για την βοήθειά τους στον στολισμό όλων των χωριών και οικισμών</w:t>
      </w:r>
      <w:r w:rsidR="00C168E1">
        <w:t xml:space="preserve"> μας.  Κ</w:t>
      </w:r>
      <w:r w:rsidR="00152C59">
        <w:t>υρίως όμως</w:t>
      </w:r>
      <w:r w:rsidR="0046414E">
        <w:t>, να ευχαριστήσουμε</w:t>
      </w:r>
      <w:r w:rsidR="00152C59">
        <w:t xml:space="preserve"> </w:t>
      </w:r>
      <w:r>
        <w:t xml:space="preserve">τους </w:t>
      </w:r>
      <w:r w:rsidRPr="00A91029">
        <w:rPr>
          <w:b/>
        </w:rPr>
        <w:t>υπαλλήλους</w:t>
      </w:r>
      <w:r w:rsidR="00C168E1">
        <w:rPr>
          <w:b/>
        </w:rPr>
        <w:t xml:space="preserve"> και το εργατοτεχνικό προσωπικό </w:t>
      </w:r>
      <w:r w:rsidRPr="00A91029">
        <w:rPr>
          <w:b/>
        </w:rPr>
        <w:t>από τις υπηρεσίες του δήμου</w:t>
      </w:r>
      <w:r>
        <w:t xml:space="preserve">, </w:t>
      </w:r>
      <w:r w:rsidR="00C168E1">
        <w:t xml:space="preserve">για την εργατικότητα  και την άψογη συνεργασία, </w:t>
      </w:r>
      <w:r>
        <w:t>που με ζήλο αγκάλιασαν το όλο εγχείρημα</w:t>
      </w:r>
      <w:r w:rsidR="00C168E1">
        <w:t xml:space="preserve"> και εκτέλεσαν τον σχεδιασμό του χριστουγεννιάτικου διακόσμου</w:t>
      </w:r>
      <w:r>
        <w:t xml:space="preserve">.  </w:t>
      </w:r>
      <w:r w:rsidR="0046414E">
        <w:t>Στο</w:t>
      </w:r>
      <w:r>
        <w:t xml:space="preserve"> συνολικό εορταστικό αποτέλεσμα, </w:t>
      </w:r>
      <w:r w:rsidR="0046414E">
        <w:t xml:space="preserve">συνέλαβε </w:t>
      </w:r>
      <w:r w:rsidR="00082C26">
        <w:t xml:space="preserve">φυσικά </w:t>
      </w:r>
      <w:r>
        <w:t>και η ιδιωτική πρωτοβουλία των καταστηματαρχών της πόλης μας, που στόλισαν εντυπωσιακά τους επαγγελματικούς τους χώρους. Τους ευχαριστούμε όλους.</w:t>
      </w:r>
    </w:p>
    <w:p w:rsidR="00282B65" w:rsidRDefault="00282B65" w:rsidP="00282B65">
      <w:pPr>
        <w:spacing w:after="0"/>
        <w:jc w:val="both"/>
      </w:pPr>
    </w:p>
    <w:p w:rsidR="00282B65" w:rsidRDefault="00282B65" w:rsidP="00282B65">
      <w:pPr>
        <w:spacing w:after="0"/>
        <w:jc w:val="both"/>
      </w:pPr>
      <w:r>
        <w:t xml:space="preserve">Ευχόμαστε σε όλους τους Λευκαδίτες και Λευκαδίτισσες, σε όλες τις άκρες της γης, </w:t>
      </w:r>
    </w:p>
    <w:p w:rsidR="00282B65" w:rsidRDefault="00282B65" w:rsidP="00282B65">
      <w:pPr>
        <w:spacing w:after="0"/>
        <w:jc w:val="both"/>
      </w:pPr>
      <w:r>
        <w:t xml:space="preserve">Χρόνια Πολλά, Καλή Χρονιά, </w:t>
      </w:r>
    </w:p>
    <w:p w:rsidR="00282B65" w:rsidRDefault="00282B65" w:rsidP="00282B65">
      <w:pPr>
        <w:spacing w:after="0"/>
        <w:jc w:val="both"/>
      </w:pPr>
      <w:r>
        <w:t>με υγεία και αισιοδοξία</w:t>
      </w:r>
      <w:r w:rsidR="00152C59">
        <w:t xml:space="preserve"> το 2023</w:t>
      </w:r>
      <w:r>
        <w:t>.</w:t>
      </w:r>
    </w:p>
    <w:p w:rsidR="00282B65" w:rsidRPr="007E0B77" w:rsidRDefault="00282B65" w:rsidP="00282B65">
      <w:pPr>
        <w:spacing w:after="0"/>
        <w:jc w:val="both"/>
      </w:pPr>
    </w:p>
    <w:p w:rsidR="00282B65" w:rsidRDefault="00282B65" w:rsidP="00282B65">
      <w:pPr>
        <w:spacing w:after="0"/>
        <w:jc w:val="both"/>
      </w:pPr>
      <w:r>
        <w:t xml:space="preserve">Ακολουθεί ενδεικτικό φωτογραφικό υλικό. </w:t>
      </w:r>
    </w:p>
    <w:p w:rsidR="00282B65" w:rsidRDefault="00282B65" w:rsidP="00282B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B65" w:rsidRPr="00FA5F2D" w:rsidRDefault="00282B65" w:rsidP="00282B6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F2D">
        <w:rPr>
          <w:b/>
        </w:rPr>
        <w:t>ΑΠΟ ΤΟ ΓΡΑΦΕΙΟ ΔΗΜΑΡΧΟΥ</w:t>
      </w:r>
    </w:p>
    <w:p w:rsidR="009443AD" w:rsidRDefault="009443AD"/>
    <w:sectPr w:rsidR="009443AD" w:rsidSect="00944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2B65"/>
    <w:rsid w:val="00082C26"/>
    <w:rsid w:val="000E7561"/>
    <w:rsid w:val="00152C59"/>
    <w:rsid w:val="00282B65"/>
    <w:rsid w:val="002C7482"/>
    <w:rsid w:val="00336291"/>
    <w:rsid w:val="003B3210"/>
    <w:rsid w:val="0046414E"/>
    <w:rsid w:val="005C4CC2"/>
    <w:rsid w:val="00673B30"/>
    <w:rsid w:val="009443AD"/>
    <w:rsid w:val="0097667A"/>
    <w:rsid w:val="009F5DFB"/>
    <w:rsid w:val="00A22233"/>
    <w:rsid w:val="00A705C0"/>
    <w:rsid w:val="00AC33F1"/>
    <w:rsid w:val="00B12BA8"/>
    <w:rsid w:val="00BC1262"/>
    <w:rsid w:val="00C168E1"/>
    <w:rsid w:val="00E1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2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2022-12-23T07:02:00Z</cp:lastPrinted>
  <dcterms:created xsi:type="dcterms:W3CDTF">2022-12-23T10:36:00Z</dcterms:created>
  <dcterms:modified xsi:type="dcterms:W3CDTF">2022-12-31T15:38:00Z</dcterms:modified>
</cp:coreProperties>
</file>