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8A7" w:rsidRPr="002E17E4" w:rsidRDefault="00FA78A7" w:rsidP="00FA78A7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A7" w:rsidRPr="002E17E4" w:rsidRDefault="00FA78A7" w:rsidP="00FA78A7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8A7" w:rsidRPr="002E17E4" w:rsidRDefault="00FA78A7" w:rsidP="00FA78A7">
      <w:pPr>
        <w:spacing w:after="0"/>
        <w:rPr>
          <w:sz w:val="24"/>
          <w:szCs w:val="24"/>
        </w:rPr>
      </w:pPr>
    </w:p>
    <w:p w:rsidR="00FA78A7" w:rsidRPr="002E17E4" w:rsidRDefault="00FA78A7" w:rsidP="00FA78A7">
      <w:pPr>
        <w:spacing w:after="0"/>
        <w:rPr>
          <w:sz w:val="24"/>
          <w:szCs w:val="24"/>
        </w:rPr>
      </w:pPr>
    </w:p>
    <w:p w:rsidR="00FA78A7" w:rsidRPr="003323D6" w:rsidRDefault="00FA78A7" w:rsidP="00FA78A7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>ΕΛΛΗΝΙΚΗ ΔΗΜΟΚΡΑΤΙΑ</w:t>
      </w:r>
    </w:p>
    <w:p w:rsidR="00FA78A7" w:rsidRPr="003323D6" w:rsidRDefault="00FA78A7" w:rsidP="00FA78A7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 xml:space="preserve">    ΔΗΜΟΣ ΛΕΥΚΑΔΑΣ</w:t>
      </w:r>
    </w:p>
    <w:p w:rsidR="00FA78A7" w:rsidRPr="003323D6" w:rsidRDefault="00FA78A7" w:rsidP="00FA78A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23/3</w:t>
      </w:r>
      <w:r w:rsidRPr="003323D6">
        <w:rPr>
          <w:sz w:val="24"/>
          <w:szCs w:val="24"/>
        </w:rPr>
        <w:t>/2023</w:t>
      </w:r>
    </w:p>
    <w:p w:rsidR="00FA78A7" w:rsidRPr="003323D6" w:rsidRDefault="00FA78A7" w:rsidP="00FA78A7">
      <w:pPr>
        <w:spacing w:after="0"/>
        <w:jc w:val="right"/>
        <w:rPr>
          <w:sz w:val="24"/>
          <w:szCs w:val="24"/>
        </w:rPr>
      </w:pPr>
    </w:p>
    <w:p w:rsidR="00FA78A7" w:rsidRDefault="00FA78A7" w:rsidP="00FA78A7">
      <w:pPr>
        <w:jc w:val="center"/>
        <w:rPr>
          <w:b/>
          <w:sz w:val="24"/>
          <w:szCs w:val="24"/>
          <w:u w:val="single"/>
        </w:rPr>
      </w:pPr>
    </w:p>
    <w:p w:rsidR="00F2476F" w:rsidRPr="00FA78A7" w:rsidRDefault="00FA78A7" w:rsidP="00FA78A7">
      <w:pPr>
        <w:jc w:val="center"/>
        <w:rPr>
          <w:b/>
          <w:u w:val="single"/>
        </w:rPr>
      </w:pPr>
      <w:r w:rsidRPr="00FA78A7">
        <w:rPr>
          <w:b/>
          <w:u w:val="single"/>
        </w:rPr>
        <w:t>ΑΝΑΚΟΙΝΩΣΗ</w:t>
      </w:r>
    </w:p>
    <w:p w:rsidR="00FA78A7" w:rsidRDefault="00FA78A7">
      <w:r>
        <w:t>Σας γνωρίζουμε ότι αύριο Παρασκευή,  24 Μαρτίου 2023, και ώρες 09:30 έως 12</w:t>
      </w:r>
      <w:r w:rsidRPr="00FA78A7">
        <w:t>:30</w:t>
      </w:r>
      <w:r>
        <w:t>, θα πραγματοποιηθεί πλήρης διακοπή της κυκλοφορίας στο τμήμα Άγιος Νικόλαος - Λευκάδα και στην Χ.Θ 13+200 (ΧΘ 49+000 της Ε.Ο. Αμφιλοχίας - Λευκάδας).</w:t>
      </w:r>
    </w:p>
    <w:p w:rsidR="00FA78A7" w:rsidRDefault="00FA78A7">
      <w:r>
        <w:t>Η διακοπή θα γίνει για λόγους προστασίας οδού και την διασφάλιση της απρόσκοπτης κυκλοφορίας, κατόπιν σχετικής απόφασης της Α.Δ. Ακαρνανίας.</w:t>
      </w:r>
    </w:p>
    <w:p w:rsidR="00FA78A7" w:rsidRDefault="00FA78A7"/>
    <w:p w:rsidR="00FA78A7" w:rsidRPr="00FA78A7" w:rsidRDefault="00FA78A7"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FA78A7" w:rsidRPr="00FA78A7" w:rsidSect="00F24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7"/>
    <w:rsid w:val="00BF15EB"/>
    <w:rsid w:val="00F2476F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32B8-A01D-4FC0-9E71-86A29733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Company>technoshop pc's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-</cp:lastModifiedBy>
  <cp:revision>2</cp:revision>
  <dcterms:created xsi:type="dcterms:W3CDTF">2023-03-24T07:29:00Z</dcterms:created>
  <dcterms:modified xsi:type="dcterms:W3CDTF">2023-03-24T07:29:00Z</dcterms:modified>
</cp:coreProperties>
</file>