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F2" w:rsidRPr="000F0A4A" w:rsidRDefault="001100ED" w:rsidP="003A70D0">
      <w:pPr>
        <w:tabs>
          <w:tab w:val="left" w:pos="1545"/>
        </w:tabs>
        <w:spacing w:after="0"/>
        <w:jc w:val="center"/>
        <w:rPr>
          <w:b/>
          <w:sz w:val="28"/>
          <w:szCs w:val="28"/>
          <w:u w:val="single"/>
        </w:rPr>
      </w:pPr>
      <w:r w:rsidRPr="000F0A4A">
        <w:rPr>
          <w:b/>
          <w:sz w:val="28"/>
          <w:szCs w:val="28"/>
          <w:u w:val="single"/>
        </w:rPr>
        <w:t>ΑΝΑΚΟΙΝΩΣΗ</w:t>
      </w:r>
    </w:p>
    <w:p w:rsidR="00AB46F2" w:rsidRDefault="00AB46F2" w:rsidP="003A70D0">
      <w:pPr>
        <w:tabs>
          <w:tab w:val="left" w:pos="1545"/>
        </w:tabs>
        <w:spacing w:after="0"/>
        <w:jc w:val="center"/>
        <w:rPr>
          <w:sz w:val="28"/>
          <w:szCs w:val="28"/>
          <w:u w:val="single"/>
        </w:rPr>
      </w:pPr>
    </w:p>
    <w:p w:rsidR="0066555A" w:rsidRPr="002256FD" w:rsidRDefault="00231C4C" w:rsidP="003A70D0">
      <w:pPr>
        <w:tabs>
          <w:tab w:val="left" w:pos="1545"/>
        </w:tabs>
        <w:spacing w:after="0"/>
        <w:jc w:val="center"/>
        <w:rPr>
          <w:b/>
          <w:sz w:val="28"/>
          <w:szCs w:val="28"/>
          <w:u w:val="single"/>
        </w:rPr>
      </w:pPr>
      <w:r w:rsidRPr="002256FD">
        <w:rPr>
          <w:b/>
          <w:sz w:val="28"/>
          <w:szCs w:val="28"/>
          <w:u w:val="single"/>
        </w:rPr>
        <w:t>Υποβολή αιτήσεων για το Κοινωνικό Παντοπωλείο</w:t>
      </w:r>
      <w:r w:rsidR="00001EAE">
        <w:rPr>
          <w:b/>
          <w:sz w:val="28"/>
          <w:szCs w:val="28"/>
          <w:u w:val="single"/>
        </w:rPr>
        <w:t xml:space="preserve"> Δήμου Λευκάδας</w:t>
      </w:r>
    </w:p>
    <w:p w:rsidR="004604E7" w:rsidRPr="002256FD" w:rsidRDefault="004604E7" w:rsidP="0066555A">
      <w:pPr>
        <w:tabs>
          <w:tab w:val="left" w:pos="1545"/>
        </w:tabs>
        <w:spacing w:after="0"/>
        <w:jc w:val="both"/>
        <w:rPr>
          <w:b/>
          <w:sz w:val="24"/>
          <w:szCs w:val="24"/>
        </w:rPr>
      </w:pPr>
    </w:p>
    <w:p w:rsidR="008010C3" w:rsidRPr="00CB0E18" w:rsidRDefault="00C24376" w:rsidP="0066555A">
      <w:pPr>
        <w:tabs>
          <w:tab w:val="left" w:pos="1545"/>
        </w:tabs>
        <w:spacing w:after="0"/>
        <w:jc w:val="both"/>
        <w:rPr>
          <w:b/>
          <w:sz w:val="28"/>
          <w:szCs w:val="28"/>
          <w:u w:val="single"/>
        </w:rPr>
      </w:pPr>
      <w:r w:rsidRPr="000F0A4A">
        <w:rPr>
          <w:sz w:val="28"/>
          <w:szCs w:val="28"/>
        </w:rPr>
        <w:t xml:space="preserve">Ενημερώνουμε </w:t>
      </w:r>
      <w:r w:rsidR="00001EAE">
        <w:rPr>
          <w:sz w:val="28"/>
          <w:szCs w:val="28"/>
        </w:rPr>
        <w:t xml:space="preserve">τους ενδιαφερόμενους που επιθυμούν να ενταχθούν στη Δομή Παροχής Βασικών Αγαθών - Κοινωνικό </w:t>
      </w:r>
      <w:r w:rsidR="00CB0E18">
        <w:rPr>
          <w:sz w:val="28"/>
          <w:szCs w:val="28"/>
        </w:rPr>
        <w:t>Παντοπωλείο Δήμου Λευκάδας</w:t>
      </w:r>
      <w:r w:rsidR="002954E3">
        <w:rPr>
          <w:sz w:val="28"/>
          <w:szCs w:val="28"/>
        </w:rPr>
        <w:t>,</w:t>
      </w:r>
      <w:r w:rsidR="00A86E68" w:rsidRPr="000F0A4A">
        <w:rPr>
          <w:sz w:val="28"/>
          <w:szCs w:val="28"/>
        </w:rPr>
        <w:t xml:space="preserve"> </w:t>
      </w:r>
      <w:r w:rsidR="00CB0E18">
        <w:rPr>
          <w:sz w:val="28"/>
          <w:szCs w:val="28"/>
        </w:rPr>
        <w:t xml:space="preserve">ότι </w:t>
      </w:r>
      <w:r w:rsidR="00A86E68" w:rsidRPr="000F0A4A">
        <w:rPr>
          <w:sz w:val="28"/>
          <w:szCs w:val="28"/>
        </w:rPr>
        <w:t xml:space="preserve">η </w:t>
      </w:r>
      <w:r w:rsidRPr="000F0A4A">
        <w:rPr>
          <w:sz w:val="28"/>
          <w:szCs w:val="28"/>
        </w:rPr>
        <w:t>υποβολή</w:t>
      </w:r>
      <w:r w:rsidR="00001EAE">
        <w:rPr>
          <w:sz w:val="28"/>
          <w:szCs w:val="28"/>
        </w:rPr>
        <w:t xml:space="preserve"> των</w:t>
      </w:r>
      <w:r w:rsidRPr="000F0A4A">
        <w:rPr>
          <w:sz w:val="28"/>
          <w:szCs w:val="28"/>
        </w:rPr>
        <w:t xml:space="preserve"> αιτήσεων </w:t>
      </w:r>
      <w:r w:rsidR="00001EAE">
        <w:rPr>
          <w:sz w:val="28"/>
          <w:szCs w:val="28"/>
        </w:rPr>
        <w:t xml:space="preserve">ένταξης και </w:t>
      </w:r>
      <w:r w:rsidR="00CD4A1D" w:rsidRPr="000F0A4A">
        <w:rPr>
          <w:sz w:val="28"/>
          <w:szCs w:val="28"/>
        </w:rPr>
        <w:t>επανένταξης</w:t>
      </w:r>
      <w:r w:rsidRPr="000F0A4A">
        <w:rPr>
          <w:sz w:val="28"/>
          <w:szCs w:val="28"/>
        </w:rPr>
        <w:t xml:space="preserve">  για </w:t>
      </w:r>
      <w:r w:rsidR="00A86E68" w:rsidRPr="000F0A4A">
        <w:rPr>
          <w:sz w:val="28"/>
          <w:szCs w:val="28"/>
        </w:rPr>
        <w:t>το</w:t>
      </w:r>
      <w:r w:rsidR="00001EAE">
        <w:rPr>
          <w:sz w:val="28"/>
          <w:szCs w:val="28"/>
        </w:rPr>
        <w:t xml:space="preserve"> </w:t>
      </w:r>
      <w:r w:rsidR="00001EAE" w:rsidRPr="00CB0E18">
        <w:rPr>
          <w:b/>
          <w:sz w:val="28"/>
          <w:szCs w:val="28"/>
          <w:u w:val="single"/>
        </w:rPr>
        <w:t>β΄</w:t>
      </w:r>
      <w:r w:rsidR="000779CC" w:rsidRPr="00CB0E18">
        <w:rPr>
          <w:b/>
          <w:sz w:val="28"/>
          <w:szCs w:val="28"/>
          <w:u w:val="single"/>
        </w:rPr>
        <w:t xml:space="preserve"> ε</w:t>
      </w:r>
      <w:r w:rsidR="00A86E68" w:rsidRPr="00CB0E18">
        <w:rPr>
          <w:b/>
          <w:sz w:val="28"/>
          <w:szCs w:val="28"/>
          <w:u w:val="single"/>
        </w:rPr>
        <w:t>ξάμηνο του</w:t>
      </w:r>
      <w:r w:rsidR="00AB04B3" w:rsidRPr="00CB0E18">
        <w:rPr>
          <w:b/>
          <w:sz w:val="28"/>
          <w:szCs w:val="28"/>
          <w:u w:val="single"/>
        </w:rPr>
        <w:t xml:space="preserve"> </w:t>
      </w:r>
      <w:r w:rsidR="008010C3" w:rsidRPr="00CB0E18">
        <w:rPr>
          <w:b/>
          <w:sz w:val="28"/>
          <w:szCs w:val="28"/>
          <w:u w:val="single"/>
        </w:rPr>
        <w:t xml:space="preserve"> </w:t>
      </w:r>
      <w:r w:rsidR="00CB0E18" w:rsidRPr="00CB0E18">
        <w:rPr>
          <w:b/>
          <w:sz w:val="28"/>
          <w:szCs w:val="28"/>
          <w:u w:val="single"/>
        </w:rPr>
        <w:t>2023</w:t>
      </w:r>
      <w:r w:rsidR="002954E3" w:rsidRPr="00CB0E18">
        <w:rPr>
          <w:b/>
          <w:sz w:val="28"/>
          <w:szCs w:val="28"/>
          <w:u w:val="single"/>
        </w:rPr>
        <w:t xml:space="preserve">, θα </w:t>
      </w:r>
      <w:r w:rsidR="00CB0E18" w:rsidRPr="00CB0E18">
        <w:rPr>
          <w:b/>
          <w:sz w:val="28"/>
          <w:szCs w:val="28"/>
          <w:u w:val="single"/>
        </w:rPr>
        <w:t xml:space="preserve"> ξεκινήσει την Τρίτη 2/5  και θα ολοκληρωθεί</w:t>
      </w:r>
      <w:r w:rsidR="002954E3" w:rsidRPr="00CB0E18">
        <w:rPr>
          <w:b/>
          <w:sz w:val="28"/>
          <w:szCs w:val="28"/>
          <w:u w:val="single"/>
        </w:rPr>
        <w:t xml:space="preserve"> την </w:t>
      </w:r>
      <w:r w:rsidR="00CB0E18" w:rsidRPr="00CB0E18">
        <w:rPr>
          <w:b/>
          <w:sz w:val="28"/>
          <w:szCs w:val="28"/>
          <w:u w:val="single"/>
        </w:rPr>
        <w:t>Τρίτη</w:t>
      </w:r>
      <w:r w:rsidR="002954E3" w:rsidRPr="00CB0E18">
        <w:rPr>
          <w:b/>
          <w:sz w:val="28"/>
          <w:szCs w:val="28"/>
          <w:u w:val="single"/>
        </w:rPr>
        <w:t xml:space="preserve"> 3</w:t>
      </w:r>
      <w:r w:rsidR="00CB0E18" w:rsidRPr="00CB0E18">
        <w:rPr>
          <w:b/>
          <w:sz w:val="28"/>
          <w:szCs w:val="28"/>
          <w:u w:val="single"/>
        </w:rPr>
        <w:t>1/5</w:t>
      </w:r>
      <w:r w:rsidR="002954E3" w:rsidRPr="00CB0E18">
        <w:rPr>
          <w:b/>
          <w:sz w:val="28"/>
          <w:szCs w:val="28"/>
          <w:u w:val="single"/>
        </w:rPr>
        <w:t>.</w:t>
      </w:r>
    </w:p>
    <w:p w:rsidR="00350B7B" w:rsidRPr="00350B7B" w:rsidRDefault="00350B7B" w:rsidP="00350B7B">
      <w:pPr>
        <w:tabs>
          <w:tab w:val="left" w:pos="142"/>
        </w:tabs>
        <w:spacing w:after="0"/>
        <w:ind w:firstLine="0"/>
        <w:jc w:val="both"/>
        <w:rPr>
          <w:sz w:val="28"/>
          <w:szCs w:val="28"/>
        </w:rPr>
      </w:pPr>
      <w:r w:rsidRPr="00293EE4">
        <w:rPr>
          <w:sz w:val="28"/>
          <w:szCs w:val="28"/>
        </w:rPr>
        <w:tab/>
      </w:r>
      <w:r>
        <w:rPr>
          <w:sz w:val="28"/>
          <w:szCs w:val="28"/>
        </w:rPr>
        <w:t>Τα έντυπα των αιτήσεων</w:t>
      </w:r>
      <w:r w:rsidR="00C44E14">
        <w:rPr>
          <w:sz w:val="28"/>
          <w:szCs w:val="28"/>
        </w:rPr>
        <w:t xml:space="preserve"> καθώς και τα δικαιολογητικά</w:t>
      </w:r>
      <w:r>
        <w:rPr>
          <w:sz w:val="28"/>
          <w:szCs w:val="28"/>
        </w:rPr>
        <w:t xml:space="preserve"> θα είναι διαθέσιμα  στην ιστοσελίδα του Δήμου και στην υπηρεσία.</w:t>
      </w:r>
    </w:p>
    <w:p w:rsidR="008010C3" w:rsidRDefault="00DA462E" w:rsidP="00DA462E">
      <w:pPr>
        <w:tabs>
          <w:tab w:val="left" w:pos="142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0C3" w:rsidRPr="008D7BC6">
        <w:rPr>
          <w:sz w:val="28"/>
          <w:szCs w:val="28"/>
        </w:rPr>
        <w:t xml:space="preserve"> </w:t>
      </w:r>
      <w:r w:rsidR="008010C3">
        <w:rPr>
          <w:sz w:val="28"/>
          <w:szCs w:val="28"/>
        </w:rPr>
        <w:t>Η κατάθεση των αιτήσεων θα πραγματοποιείται με τους εξής τρόπους:</w:t>
      </w:r>
    </w:p>
    <w:p w:rsidR="008010C3" w:rsidRPr="00B7563B" w:rsidRDefault="008010C3" w:rsidP="00B7563B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/>
        <w:rPr>
          <w:sz w:val="28"/>
          <w:szCs w:val="28"/>
        </w:rPr>
      </w:pPr>
      <w:r w:rsidRPr="00B7563B">
        <w:rPr>
          <w:sz w:val="28"/>
          <w:szCs w:val="28"/>
        </w:rPr>
        <w:t>Με απευθείας κατάθεση στο πρωτόκολλο του Δήμου Λευκάδας,</w:t>
      </w:r>
    </w:p>
    <w:p w:rsidR="008010C3" w:rsidRPr="00B7563B" w:rsidRDefault="008010C3" w:rsidP="00B7563B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/>
        <w:rPr>
          <w:sz w:val="28"/>
          <w:szCs w:val="28"/>
        </w:rPr>
      </w:pPr>
      <w:r w:rsidRPr="00B7563B">
        <w:rPr>
          <w:sz w:val="28"/>
          <w:szCs w:val="28"/>
        </w:rPr>
        <w:t>Με απευθείας κατάθεση στο Κοινωνικό Παντοπωλείο,</w:t>
      </w:r>
    </w:p>
    <w:p w:rsidR="008010C3" w:rsidRPr="00B7563B" w:rsidRDefault="008010C3" w:rsidP="00C44E14">
      <w:pPr>
        <w:pStyle w:val="a4"/>
        <w:numPr>
          <w:ilvl w:val="0"/>
          <w:numId w:val="6"/>
        </w:numPr>
        <w:tabs>
          <w:tab w:val="left" w:pos="142"/>
          <w:tab w:val="left" w:pos="426"/>
        </w:tabs>
        <w:spacing w:after="0"/>
        <w:jc w:val="both"/>
        <w:rPr>
          <w:sz w:val="28"/>
          <w:szCs w:val="28"/>
        </w:rPr>
      </w:pPr>
      <w:r w:rsidRPr="00B7563B">
        <w:rPr>
          <w:sz w:val="28"/>
          <w:szCs w:val="28"/>
        </w:rPr>
        <w:t xml:space="preserve">Ηλεκτρονικά στο </w:t>
      </w:r>
      <w:r w:rsidRPr="00B7563B">
        <w:rPr>
          <w:sz w:val="28"/>
          <w:szCs w:val="28"/>
          <w:lang w:val="en-US"/>
        </w:rPr>
        <w:t>email</w:t>
      </w:r>
      <w:r w:rsidRPr="00B7563B">
        <w:rPr>
          <w:sz w:val="28"/>
          <w:szCs w:val="28"/>
        </w:rPr>
        <w:t xml:space="preserve">: </w:t>
      </w:r>
      <w:hyperlink r:id="rId7" w:history="1">
        <w:r w:rsidRPr="00B7563B">
          <w:rPr>
            <w:rStyle w:val="-"/>
            <w:sz w:val="28"/>
            <w:szCs w:val="28"/>
            <w:lang w:val="en-US"/>
          </w:rPr>
          <w:t>koinonikopantopolio</w:t>
        </w:r>
        <w:r w:rsidRPr="00B7563B">
          <w:rPr>
            <w:rStyle w:val="-"/>
            <w:sz w:val="28"/>
            <w:szCs w:val="28"/>
          </w:rPr>
          <w:t>@</w:t>
        </w:r>
        <w:r w:rsidRPr="00B7563B">
          <w:rPr>
            <w:rStyle w:val="-"/>
            <w:sz w:val="28"/>
            <w:szCs w:val="28"/>
            <w:lang w:val="en-US"/>
          </w:rPr>
          <w:t>lefkada</w:t>
        </w:r>
        <w:r w:rsidRPr="00B7563B">
          <w:rPr>
            <w:rStyle w:val="-"/>
            <w:sz w:val="28"/>
            <w:szCs w:val="28"/>
          </w:rPr>
          <w:t>.</w:t>
        </w:r>
        <w:r w:rsidRPr="00B7563B">
          <w:rPr>
            <w:rStyle w:val="-"/>
            <w:sz w:val="28"/>
            <w:szCs w:val="28"/>
            <w:lang w:val="en-US"/>
          </w:rPr>
          <w:t>gov</w:t>
        </w:r>
        <w:r w:rsidRPr="00B7563B">
          <w:rPr>
            <w:rStyle w:val="-"/>
            <w:sz w:val="28"/>
            <w:szCs w:val="28"/>
          </w:rPr>
          <w:t>.</w:t>
        </w:r>
        <w:r w:rsidRPr="00B7563B">
          <w:rPr>
            <w:rStyle w:val="-"/>
            <w:sz w:val="28"/>
            <w:szCs w:val="28"/>
            <w:lang w:val="en-US"/>
          </w:rPr>
          <w:t>gr</w:t>
        </w:r>
      </w:hyperlink>
    </w:p>
    <w:p w:rsidR="008010C3" w:rsidRDefault="008010C3" w:rsidP="00B7563B">
      <w:pPr>
        <w:tabs>
          <w:tab w:val="left" w:pos="142"/>
          <w:tab w:val="left" w:pos="426"/>
        </w:tabs>
        <w:spacing w:after="0"/>
        <w:ind w:left="60" w:firstLine="0"/>
        <w:rPr>
          <w:sz w:val="28"/>
          <w:szCs w:val="28"/>
        </w:rPr>
      </w:pPr>
    </w:p>
    <w:p w:rsidR="008010C3" w:rsidRPr="008D7BC6" w:rsidRDefault="008010C3" w:rsidP="008010C3">
      <w:pPr>
        <w:tabs>
          <w:tab w:val="left" w:pos="142"/>
          <w:tab w:val="left" w:pos="567"/>
        </w:tabs>
        <w:spacing w:after="0"/>
        <w:ind w:left="284" w:hanging="851"/>
        <w:rPr>
          <w:sz w:val="28"/>
          <w:szCs w:val="28"/>
        </w:rPr>
      </w:pPr>
      <w:r>
        <w:rPr>
          <w:sz w:val="28"/>
          <w:szCs w:val="28"/>
        </w:rPr>
        <w:t xml:space="preserve">           Πληροφορίες στα τηλ.</w:t>
      </w:r>
      <w:r w:rsidRPr="008D7BC6">
        <w:rPr>
          <w:b/>
          <w:sz w:val="28"/>
          <w:szCs w:val="28"/>
        </w:rPr>
        <w:t>2645360607-2645360534</w:t>
      </w:r>
      <w:r>
        <w:rPr>
          <w:sz w:val="28"/>
          <w:szCs w:val="28"/>
        </w:rPr>
        <w:t>.</w:t>
      </w:r>
    </w:p>
    <w:p w:rsidR="00664B6F" w:rsidRDefault="00664B6F" w:rsidP="0066555A">
      <w:pPr>
        <w:tabs>
          <w:tab w:val="left" w:pos="1545"/>
        </w:tabs>
        <w:spacing w:after="0"/>
        <w:jc w:val="both"/>
        <w:rPr>
          <w:sz w:val="28"/>
          <w:szCs w:val="28"/>
        </w:rPr>
      </w:pPr>
    </w:p>
    <w:p w:rsidR="008010C3" w:rsidRDefault="0063222F" w:rsidP="008010C3">
      <w:pPr>
        <w:tabs>
          <w:tab w:val="left" w:pos="154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D7BC6">
        <w:rPr>
          <w:sz w:val="28"/>
          <w:szCs w:val="28"/>
        </w:rPr>
        <w:t xml:space="preserve"> </w:t>
      </w:r>
      <w:r w:rsidR="008D7BC6" w:rsidRPr="008D7BC6">
        <w:rPr>
          <w:sz w:val="28"/>
          <w:szCs w:val="28"/>
        </w:rPr>
        <w:t xml:space="preserve">      </w:t>
      </w:r>
    </w:p>
    <w:p w:rsidR="008D7BC6" w:rsidRDefault="008D7BC6" w:rsidP="00C44E14">
      <w:pPr>
        <w:tabs>
          <w:tab w:val="left" w:pos="1545"/>
        </w:tabs>
        <w:spacing w:after="0"/>
        <w:jc w:val="right"/>
        <w:rPr>
          <w:sz w:val="24"/>
          <w:szCs w:val="24"/>
        </w:rPr>
      </w:pPr>
      <w:r w:rsidRPr="008D7BC6">
        <w:rPr>
          <w:sz w:val="28"/>
          <w:szCs w:val="28"/>
        </w:rPr>
        <w:t xml:space="preserve">   </w:t>
      </w:r>
      <w:r w:rsidR="008010C3" w:rsidRPr="00046041">
        <w:rPr>
          <w:sz w:val="28"/>
          <w:szCs w:val="28"/>
        </w:rPr>
        <w:t xml:space="preserve">Από το Δήμο Λευκάδας </w:t>
      </w:r>
      <w:r>
        <w:rPr>
          <w:sz w:val="28"/>
          <w:szCs w:val="28"/>
        </w:rPr>
        <w:t xml:space="preserve">  </w:t>
      </w:r>
    </w:p>
    <w:p w:rsidR="00A86E68" w:rsidRDefault="00A86E68" w:rsidP="0066555A">
      <w:pPr>
        <w:tabs>
          <w:tab w:val="left" w:pos="1545"/>
        </w:tabs>
        <w:spacing w:after="0"/>
        <w:jc w:val="both"/>
        <w:rPr>
          <w:sz w:val="24"/>
          <w:szCs w:val="24"/>
        </w:rPr>
      </w:pPr>
    </w:p>
    <w:p w:rsidR="00A86E68" w:rsidRDefault="00A86E68" w:rsidP="0066555A">
      <w:pPr>
        <w:tabs>
          <w:tab w:val="left" w:pos="1545"/>
        </w:tabs>
        <w:spacing w:after="0"/>
        <w:jc w:val="both"/>
        <w:rPr>
          <w:sz w:val="24"/>
          <w:szCs w:val="24"/>
        </w:rPr>
      </w:pPr>
    </w:p>
    <w:p w:rsidR="00A86E68" w:rsidRDefault="00A86E68" w:rsidP="0066555A">
      <w:pPr>
        <w:tabs>
          <w:tab w:val="left" w:pos="1545"/>
        </w:tabs>
        <w:spacing w:after="0"/>
        <w:jc w:val="both"/>
        <w:rPr>
          <w:sz w:val="24"/>
          <w:szCs w:val="24"/>
        </w:rPr>
      </w:pPr>
    </w:p>
    <w:sectPr w:rsidR="00A86E68" w:rsidSect="00A86E6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B1" w:rsidRDefault="008169B1" w:rsidP="00AC6F7E">
      <w:pPr>
        <w:spacing w:after="0" w:line="240" w:lineRule="auto"/>
      </w:pPr>
      <w:r>
        <w:separator/>
      </w:r>
    </w:p>
  </w:endnote>
  <w:endnote w:type="continuationSeparator" w:id="0">
    <w:p w:rsidR="008169B1" w:rsidRDefault="008169B1" w:rsidP="00AC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CD" w:rsidRDefault="002A567B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276225</wp:posOffset>
          </wp:positionH>
          <wp:positionV relativeFrom="margin">
            <wp:posOffset>7251700</wp:posOffset>
          </wp:positionV>
          <wp:extent cx="988695" cy="666750"/>
          <wp:effectExtent l="19050" t="0" r="1905" b="0"/>
          <wp:wrapSquare wrapText="bothSides"/>
          <wp:docPr id="1" name="Picture 2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2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8613" w:type="dxa"/>
      <w:tblInd w:w="2" w:type="dxa"/>
      <w:tblLook w:val="00A0"/>
    </w:tblPr>
    <w:tblGrid>
      <w:gridCol w:w="3094"/>
      <w:gridCol w:w="2695"/>
      <w:gridCol w:w="2824"/>
    </w:tblGrid>
    <w:tr w:rsidR="006D60CD" w:rsidRPr="000D5C82">
      <w:trPr>
        <w:trHeight w:val="1287"/>
      </w:trPr>
      <w:tc>
        <w:tcPr>
          <w:tcW w:w="3818" w:type="dxa"/>
        </w:tcPr>
        <w:p w:rsidR="006D60CD" w:rsidRPr="000D5C82" w:rsidRDefault="006D60CD" w:rsidP="0033048F">
          <w:pPr>
            <w:pStyle w:val="a5"/>
            <w:rPr>
              <w:lang w:val="en-US"/>
            </w:rPr>
          </w:pPr>
        </w:p>
        <w:p w:rsidR="006D60CD" w:rsidRPr="000D5C82" w:rsidRDefault="006D60CD" w:rsidP="0033048F">
          <w:pPr>
            <w:pStyle w:val="a5"/>
            <w:rPr>
              <w:lang w:val="en-US"/>
            </w:rPr>
          </w:pPr>
        </w:p>
        <w:p w:rsidR="006D60CD" w:rsidRPr="000D5C82" w:rsidRDefault="006D60CD" w:rsidP="0033048F">
          <w:pPr>
            <w:pStyle w:val="a5"/>
            <w:rPr>
              <w:lang w:val="en-US"/>
            </w:rPr>
          </w:pPr>
        </w:p>
        <w:p w:rsidR="006D60CD" w:rsidRPr="000D5C82" w:rsidRDefault="00BF7E28" w:rsidP="00BF7E28">
          <w:pPr>
            <w:pStyle w:val="a5"/>
            <w:ind w:left="0" w:firstLine="0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      </w:t>
          </w:r>
          <w:r w:rsidR="006D60CD" w:rsidRPr="000D5C82">
            <w:rPr>
              <w:rFonts w:ascii="Tahoma" w:hAnsi="Tahoma" w:cs="Tahoma"/>
              <w:b/>
              <w:bCs/>
              <w:sz w:val="18"/>
              <w:szCs w:val="18"/>
            </w:rPr>
            <w:t>ΕΥΡΩΠΑΪΚΗ ΕΝΩΣΗ</w:t>
          </w:r>
        </w:p>
        <w:p w:rsidR="006D60CD" w:rsidRPr="000D5C82" w:rsidRDefault="006D60CD" w:rsidP="00BF7E28">
          <w:pPr>
            <w:spacing w:after="0" w:line="240" w:lineRule="auto"/>
            <w:ind w:firstLine="0"/>
            <w:rPr>
              <w:rFonts w:ascii="Tahoma" w:hAnsi="Tahoma" w:cs="Tahoma"/>
              <w:b/>
              <w:bCs/>
              <w:sz w:val="16"/>
              <w:szCs w:val="16"/>
              <w:lang w:eastAsia="en-US"/>
            </w:rPr>
          </w:pPr>
          <w:r w:rsidRPr="000D5C82">
            <w:rPr>
              <w:rFonts w:ascii="Tahoma" w:hAnsi="Tahoma" w:cs="Tahoma"/>
              <w:b/>
              <w:bCs/>
              <w:sz w:val="16"/>
              <w:szCs w:val="16"/>
              <w:lang w:eastAsia="en-US"/>
            </w:rPr>
            <w:t>Ευρωπαϊκό Κοινωνικό Ταμείο</w:t>
          </w:r>
        </w:p>
      </w:tc>
      <w:tc>
        <w:tcPr>
          <w:tcW w:w="3153" w:type="dxa"/>
        </w:tcPr>
        <w:p w:rsidR="006D60CD" w:rsidRPr="000D5C82" w:rsidRDefault="006D60CD" w:rsidP="000D5C82">
          <w:pPr>
            <w:pStyle w:val="a5"/>
            <w:jc w:val="center"/>
            <w:rPr>
              <w:sz w:val="18"/>
              <w:szCs w:val="18"/>
            </w:rPr>
          </w:pPr>
        </w:p>
        <w:p w:rsidR="006D60CD" w:rsidRPr="000D5C82" w:rsidRDefault="006D60CD" w:rsidP="00201BA6">
          <w:pPr>
            <w:pStyle w:val="a5"/>
            <w:ind w:firstLine="0"/>
            <w:rPr>
              <w:b/>
              <w:bCs/>
              <w:sz w:val="20"/>
              <w:szCs w:val="20"/>
            </w:rPr>
          </w:pPr>
          <w:r w:rsidRPr="000D5C82">
            <w:rPr>
              <w:b/>
              <w:bCs/>
              <w:sz w:val="20"/>
              <w:szCs w:val="20"/>
            </w:rPr>
            <w:t>Επιχειρησιακό Πρόγραμμα</w:t>
          </w:r>
        </w:p>
        <w:p w:rsidR="006D60CD" w:rsidRPr="000D5C82" w:rsidRDefault="00201BA6" w:rsidP="00201BA6">
          <w:pPr>
            <w:pStyle w:val="a5"/>
            <w:ind w:firstLine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en-US"/>
            </w:rPr>
            <w:t xml:space="preserve">   </w:t>
          </w:r>
          <w:r w:rsidR="006D60CD" w:rsidRPr="000D5C82">
            <w:rPr>
              <w:b/>
              <w:bCs/>
              <w:sz w:val="18"/>
              <w:szCs w:val="18"/>
            </w:rPr>
            <w:t>«Ιόνια Νησιά 2014-2020»</w:t>
          </w:r>
        </w:p>
      </w:tc>
      <w:tc>
        <w:tcPr>
          <w:tcW w:w="1642" w:type="dxa"/>
        </w:tcPr>
        <w:p w:rsidR="006D60CD" w:rsidRPr="000D5C82" w:rsidRDefault="006958DF" w:rsidP="006958DF">
          <w:pPr>
            <w:pStyle w:val="a5"/>
            <w:ind w:right="744"/>
            <w:jc w:val="center"/>
            <w:rPr>
              <w:lang w:val="en-US"/>
            </w:rPr>
          </w:pPr>
          <w:r w:rsidRPr="006958DF">
            <w:rPr>
              <w:noProof/>
              <w:lang w:eastAsia="el-GR"/>
            </w:rPr>
            <w:drawing>
              <wp:inline distT="0" distB="0" distL="0" distR="0">
                <wp:extent cx="1074420" cy="647700"/>
                <wp:effectExtent l="19050" t="0" r="0" b="0"/>
                <wp:docPr id="3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60CD" w:rsidRPr="000D5C82">
      <w:trPr>
        <w:trHeight w:val="188"/>
      </w:trPr>
      <w:tc>
        <w:tcPr>
          <w:tcW w:w="8613" w:type="dxa"/>
          <w:gridSpan w:val="3"/>
        </w:tcPr>
        <w:p w:rsidR="006D60CD" w:rsidRPr="000D5C82" w:rsidRDefault="006D60CD" w:rsidP="000D5C82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6"/>
              <w:szCs w:val="16"/>
              <w:lang w:eastAsia="en-US"/>
            </w:rPr>
          </w:pPr>
        </w:p>
        <w:p w:rsidR="006D60CD" w:rsidRPr="000D5C82" w:rsidRDefault="006D60CD" w:rsidP="000D5C82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6"/>
              <w:szCs w:val="16"/>
              <w:lang w:eastAsia="en-US"/>
            </w:rPr>
          </w:pPr>
          <w:r w:rsidRPr="000D5C82">
            <w:rPr>
              <w:rFonts w:ascii="Tahoma" w:hAnsi="Tahoma" w:cs="Tahoma"/>
              <w:b/>
              <w:bCs/>
              <w:sz w:val="16"/>
              <w:szCs w:val="16"/>
              <w:lang w:eastAsia="en-US"/>
            </w:rPr>
            <w:t>Με τη συγχρηματοδότηση της Ελλάδας και της Ευρωπαϊκής Ένωσης</w:t>
          </w:r>
        </w:p>
      </w:tc>
    </w:tr>
  </w:tbl>
  <w:p w:rsidR="006D60CD" w:rsidRDefault="006D60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B1" w:rsidRDefault="008169B1" w:rsidP="00AC6F7E">
      <w:pPr>
        <w:spacing w:after="0" w:line="240" w:lineRule="auto"/>
      </w:pPr>
      <w:r>
        <w:separator/>
      </w:r>
    </w:p>
  </w:footnote>
  <w:footnote w:type="continuationSeparator" w:id="0">
    <w:p w:rsidR="008169B1" w:rsidRDefault="008169B1" w:rsidP="00AC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96" w:rsidRDefault="00847196" w:rsidP="00847196">
    <w:pPr>
      <w:pStyle w:val="a7"/>
      <w:rPr>
        <w:color w:val="808080" w:themeColor="background1" w:themeShade="80"/>
        <w:sz w:val="18"/>
        <w:szCs w:val="18"/>
        <w:lang w:val="en-US"/>
      </w:rPr>
    </w:pPr>
    <w:r w:rsidRPr="008B0E54">
      <w:rPr>
        <w:noProof/>
        <w:color w:val="808080" w:themeColor="background1" w:themeShade="80"/>
        <w:sz w:val="18"/>
        <w:szCs w:val="18"/>
      </w:rPr>
      <w:drawing>
        <wp:inline distT="0" distB="0" distL="0" distR="0">
          <wp:extent cx="4108361" cy="856445"/>
          <wp:effectExtent l="19050" t="0" r="6439" b="0"/>
          <wp:docPr id="2" name="Εικόνα 1" descr="Πληροφορίες στα τηλέφωνα: 2645360534, 2645360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ληροφορίες στα τηλέφωνα: 2645360534, 264536059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1489"/>
                  <a:stretch>
                    <a:fillRect/>
                  </a:stretch>
                </pic:blipFill>
                <pic:spPr bwMode="auto">
                  <a:xfrm>
                    <a:off x="0" y="0"/>
                    <a:ext cx="4112861" cy="857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196" w:rsidRPr="008B0E54" w:rsidRDefault="00847196" w:rsidP="00847196">
    <w:pPr>
      <w:pStyle w:val="a7"/>
      <w:rPr>
        <w:color w:val="808080" w:themeColor="background1" w:themeShade="80"/>
        <w:sz w:val="18"/>
        <w:szCs w:val="18"/>
      </w:rPr>
    </w:pPr>
    <w:r w:rsidRPr="008B0E54">
      <w:rPr>
        <w:color w:val="808080" w:themeColor="background1" w:themeShade="80"/>
        <w:sz w:val="18"/>
        <w:szCs w:val="18"/>
      </w:rPr>
      <w:t xml:space="preserve">ΠΛΗΡΟΦΟΡΙΕΣ:2645360534, 2645360607  </w:t>
    </w:r>
    <w:r w:rsidRPr="008B0E54">
      <w:rPr>
        <w:color w:val="808080" w:themeColor="background1" w:themeShade="80"/>
        <w:sz w:val="18"/>
        <w:szCs w:val="18"/>
        <w:lang w:val="en-US"/>
      </w:rPr>
      <w:t>email</w:t>
    </w:r>
    <w:r w:rsidRPr="008B0E54">
      <w:rPr>
        <w:color w:val="808080" w:themeColor="background1" w:themeShade="80"/>
        <w:sz w:val="18"/>
        <w:szCs w:val="18"/>
      </w:rPr>
      <w:t>:</w:t>
    </w:r>
    <w:r w:rsidRPr="008B0E54">
      <w:rPr>
        <w:color w:val="808080" w:themeColor="background1" w:themeShade="80"/>
        <w:sz w:val="18"/>
        <w:szCs w:val="18"/>
        <w:lang w:val="en-US"/>
      </w:rPr>
      <w:t>koinonikopantopolio</w:t>
    </w:r>
    <w:r w:rsidRPr="008B0E54">
      <w:rPr>
        <w:color w:val="808080" w:themeColor="background1" w:themeShade="80"/>
        <w:sz w:val="18"/>
        <w:szCs w:val="18"/>
      </w:rPr>
      <w:t>@</w:t>
    </w:r>
    <w:r w:rsidRPr="008B0E54">
      <w:rPr>
        <w:color w:val="808080" w:themeColor="background1" w:themeShade="80"/>
        <w:sz w:val="18"/>
        <w:szCs w:val="18"/>
        <w:lang w:val="en-US"/>
      </w:rPr>
      <w:t>lefkada</w:t>
    </w:r>
    <w:r w:rsidRPr="008B0E54">
      <w:rPr>
        <w:color w:val="808080" w:themeColor="background1" w:themeShade="80"/>
        <w:sz w:val="18"/>
        <w:szCs w:val="18"/>
      </w:rPr>
      <w:t>.</w:t>
    </w:r>
    <w:r w:rsidRPr="008B0E54">
      <w:rPr>
        <w:color w:val="808080" w:themeColor="background1" w:themeShade="80"/>
        <w:sz w:val="18"/>
        <w:szCs w:val="18"/>
        <w:lang w:val="en-US"/>
      </w:rPr>
      <w:t>gov</w:t>
    </w:r>
    <w:r w:rsidRPr="008B0E54">
      <w:rPr>
        <w:color w:val="808080" w:themeColor="background1" w:themeShade="80"/>
        <w:sz w:val="18"/>
        <w:szCs w:val="18"/>
      </w:rPr>
      <w:t>.</w:t>
    </w:r>
    <w:r w:rsidRPr="008B0E54">
      <w:rPr>
        <w:color w:val="808080" w:themeColor="background1" w:themeShade="80"/>
        <w:sz w:val="18"/>
        <w:szCs w:val="18"/>
        <w:lang w:val="en-US"/>
      </w:rPr>
      <w:t>gr</w:t>
    </w:r>
  </w:p>
  <w:p w:rsidR="006D60CD" w:rsidRPr="0095390F" w:rsidRDefault="006D60CD" w:rsidP="00C52C0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Para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1">
    <w:nsid w:val="342F3409"/>
    <w:multiLevelType w:val="hybridMultilevel"/>
    <w:tmpl w:val="961C4B8E"/>
    <w:lvl w:ilvl="0" w:tplc="0408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>
    <w:nsid w:val="385543A2"/>
    <w:multiLevelType w:val="hybridMultilevel"/>
    <w:tmpl w:val="70AAB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1D3E"/>
    <w:multiLevelType w:val="hybridMultilevel"/>
    <w:tmpl w:val="631EEFBA"/>
    <w:lvl w:ilvl="0" w:tplc="86D4FA98">
      <w:numFmt w:val="bullet"/>
      <w:lvlText w:val="-"/>
      <w:lvlJc w:val="left"/>
      <w:pPr>
        <w:ind w:left="700" w:hanging="360"/>
      </w:pPr>
      <w:rPr>
        <w:rFonts w:ascii="Arial" w:eastAsia="Times New Roman" w:hAnsi="Arial" w:hint="default"/>
        <w:i/>
        <w:iCs/>
      </w:rPr>
    </w:lvl>
    <w:lvl w:ilvl="1" w:tplc="0408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4">
    <w:nsid w:val="5B9D65D9"/>
    <w:multiLevelType w:val="hybridMultilevel"/>
    <w:tmpl w:val="63CE2E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916A87"/>
    <w:multiLevelType w:val="hybridMultilevel"/>
    <w:tmpl w:val="1640096A"/>
    <w:lvl w:ilvl="0" w:tplc="0408000F">
      <w:start w:val="1"/>
      <w:numFmt w:val="decimal"/>
      <w:lvlText w:val="%1."/>
      <w:lvlJc w:val="left"/>
      <w:pPr>
        <w:ind w:left="489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050366"/>
    <w:rsid w:val="00001EAE"/>
    <w:rsid w:val="00023FC8"/>
    <w:rsid w:val="0003448E"/>
    <w:rsid w:val="00034507"/>
    <w:rsid w:val="00034C2D"/>
    <w:rsid w:val="00044DF4"/>
    <w:rsid w:val="00045536"/>
    <w:rsid w:val="00046041"/>
    <w:rsid w:val="00050366"/>
    <w:rsid w:val="00063568"/>
    <w:rsid w:val="00076EE3"/>
    <w:rsid w:val="000779CC"/>
    <w:rsid w:val="000B5669"/>
    <w:rsid w:val="000D5018"/>
    <w:rsid w:val="000D5C82"/>
    <w:rsid w:val="000E3FF5"/>
    <w:rsid w:val="000F0A4A"/>
    <w:rsid w:val="000F6D72"/>
    <w:rsid w:val="000F7B58"/>
    <w:rsid w:val="00107AB5"/>
    <w:rsid w:val="001100ED"/>
    <w:rsid w:val="00115B7F"/>
    <w:rsid w:val="00130AC3"/>
    <w:rsid w:val="00131C8C"/>
    <w:rsid w:val="00146199"/>
    <w:rsid w:val="00147AB4"/>
    <w:rsid w:val="001675D8"/>
    <w:rsid w:val="001B1045"/>
    <w:rsid w:val="001B540F"/>
    <w:rsid w:val="001D7542"/>
    <w:rsid w:val="001E21B1"/>
    <w:rsid w:val="001F6E94"/>
    <w:rsid w:val="001F7D71"/>
    <w:rsid w:val="00201BA6"/>
    <w:rsid w:val="00223855"/>
    <w:rsid w:val="00224CE6"/>
    <w:rsid w:val="002256FD"/>
    <w:rsid w:val="00227B1E"/>
    <w:rsid w:val="00231C4C"/>
    <w:rsid w:val="002412C6"/>
    <w:rsid w:val="0024431D"/>
    <w:rsid w:val="00261726"/>
    <w:rsid w:val="00265715"/>
    <w:rsid w:val="0026697B"/>
    <w:rsid w:val="00271975"/>
    <w:rsid w:val="00284D6C"/>
    <w:rsid w:val="00293EE4"/>
    <w:rsid w:val="002954E3"/>
    <w:rsid w:val="00296382"/>
    <w:rsid w:val="002A567B"/>
    <w:rsid w:val="002B3324"/>
    <w:rsid w:val="002C19E0"/>
    <w:rsid w:val="002C2592"/>
    <w:rsid w:val="002D3050"/>
    <w:rsid w:val="002E1B0B"/>
    <w:rsid w:val="002E1BB3"/>
    <w:rsid w:val="002F7D09"/>
    <w:rsid w:val="00302876"/>
    <w:rsid w:val="0032621B"/>
    <w:rsid w:val="0033048F"/>
    <w:rsid w:val="00336372"/>
    <w:rsid w:val="00347A72"/>
    <w:rsid w:val="00350B7B"/>
    <w:rsid w:val="00370E39"/>
    <w:rsid w:val="003874F6"/>
    <w:rsid w:val="003A6BD3"/>
    <w:rsid w:val="003A70D0"/>
    <w:rsid w:val="003B29F6"/>
    <w:rsid w:val="003C4551"/>
    <w:rsid w:val="003D2AAD"/>
    <w:rsid w:val="003D2B87"/>
    <w:rsid w:val="003F5495"/>
    <w:rsid w:val="00432853"/>
    <w:rsid w:val="004417E9"/>
    <w:rsid w:val="004604E7"/>
    <w:rsid w:val="00495105"/>
    <w:rsid w:val="00496A6E"/>
    <w:rsid w:val="004A4BDA"/>
    <w:rsid w:val="004B0507"/>
    <w:rsid w:val="004B1CA2"/>
    <w:rsid w:val="004B31FF"/>
    <w:rsid w:val="004C23A4"/>
    <w:rsid w:val="004D0741"/>
    <w:rsid w:val="004E5692"/>
    <w:rsid w:val="004E6C61"/>
    <w:rsid w:val="005052D7"/>
    <w:rsid w:val="00511F73"/>
    <w:rsid w:val="005122F2"/>
    <w:rsid w:val="0052449F"/>
    <w:rsid w:val="005245BC"/>
    <w:rsid w:val="00526489"/>
    <w:rsid w:val="00530895"/>
    <w:rsid w:val="005309C0"/>
    <w:rsid w:val="00530F0E"/>
    <w:rsid w:val="00534EF8"/>
    <w:rsid w:val="00541549"/>
    <w:rsid w:val="00554786"/>
    <w:rsid w:val="005553C2"/>
    <w:rsid w:val="00556CEB"/>
    <w:rsid w:val="005626E4"/>
    <w:rsid w:val="00564D5C"/>
    <w:rsid w:val="00566FFF"/>
    <w:rsid w:val="005676D9"/>
    <w:rsid w:val="00570EE7"/>
    <w:rsid w:val="00577A38"/>
    <w:rsid w:val="005A1427"/>
    <w:rsid w:val="005B039E"/>
    <w:rsid w:val="005B73E6"/>
    <w:rsid w:val="005C60D9"/>
    <w:rsid w:val="005D501D"/>
    <w:rsid w:val="005D72E0"/>
    <w:rsid w:val="006007FB"/>
    <w:rsid w:val="00602139"/>
    <w:rsid w:val="0060706E"/>
    <w:rsid w:val="006102CC"/>
    <w:rsid w:val="0063222F"/>
    <w:rsid w:val="00653CE1"/>
    <w:rsid w:val="00654F40"/>
    <w:rsid w:val="00664278"/>
    <w:rsid w:val="00664B6F"/>
    <w:rsid w:val="0066555A"/>
    <w:rsid w:val="0066692C"/>
    <w:rsid w:val="00666E40"/>
    <w:rsid w:val="0067243B"/>
    <w:rsid w:val="00686CED"/>
    <w:rsid w:val="006958DF"/>
    <w:rsid w:val="006B3259"/>
    <w:rsid w:val="006B53A6"/>
    <w:rsid w:val="006C2C86"/>
    <w:rsid w:val="006D54F5"/>
    <w:rsid w:val="006D60CD"/>
    <w:rsid w:val="006F2A06"/>
    <w:rsid w:val="006F2A89"/>
    <w:rsid w:val="007040F5"/>
    <w:rsid w:val="0070434A"/>
    <w:rsid w:val="0070648F"/>
    <w:rsid w:val="0073369C"/>
    <w:rsid w:val="00741424"/>
    <w:rsid w:val="00746A49"/>
    <w:rsid w:val="00746A94"/>
    <w:rsid w:val="00764652"/>
    <w:rsid w:val="0076577A"/>
    <w:rsid w:val="007726BA"/>
    <w:rsid w:val="00786524"/>
    <w:rsid w:val="007A02E2"/>
    <w:rsid w:val="007A4C02"/>
    <w:rsid w:val="007A6612"/>
    <w:rsid w:val="007B0EBA"/>
    <w:rsid w:val="007C4D11"/>
    <w:rsid w:val="007D346F"/>
    <w:rsid w:val="007D5E90"/>
    <w:rsid w:val="007E1701"/>
    <w:rsid w:val="007F1149"/>
    <w:rsid w:val="007F4408"/>
    <w:rsid w:val="00800B24"/>
    <w:rsid w:val="008010C3"/>
    <w:rsid w:val="008106E5"/>
    <w:rsid w:val="008169B1"/>
    <w:rsid w:val="008209F9"/>
    <w:rsid w:val="00837F6C"/>
    <w:rsid w:val="00847190"/>
    <w:rsid w:val="00847196"/>
    <w:rsid w:val="00850C59"/>
    <w:rsid w:val="00860BBF"/>
    <w:rsid w:val="00860E41"/>
    <w:rsid w:val="00864BB3"/>
    <w:rsid w:val="008713AA"/>
    <w:rsid w:val="008731EA"/>
    <w:rsid w:val="008832CB"/>
    <w:rsid w:val="00884E62"/>
    <w:rsid w:val="00897BF1"/>
    <w:rsid w:val="008A16A5"/>
    <w:rsid w:val="008A3011"/>
    <w:rsid w:val="008A3187"/>
    <w:rsid w:val="008A421D"/>
    <w:rsid w:val="008B460D"/>
    <w:rsid w:val="008D11F8"/>
    <w:rsid w:val="008D7BC6"/>
    <w:rsid w:val="008E42B5"/>
    <w:rsid w:val="00912329"/>
    <w:rsid w:val="00914300"/>
    <w:rsid w:val="00916604"/>
    <w:rsid w:val="00924175"/>
    <w:rsid w:val="00937FCE"/>
    <w:rsid w:val="00941E8B"/>
    <w:rsid w:val="0095390F"/>
    <w:rsid w:val="009603C8"/>
    <w:rsid w:val="00962097"/>
    <w:rsid w:val="00964A0B"/>
    <w:rsid w:val="00970689"/>
    <w:rsid w:val="009735BC"/>
    <w:rsid w:val="00983C36"/>
    <w:rsid w:val="00985D32"/>
    <w:rsid w:val="00987EEC"/>
    <w:rsid w:val="009905F4"/>
    <w:rsid w:val="00995054"/>
    <w:rsid w:val="009A1017"/>
    <w:rsid w:val="009B1735"/>
    <w:rsid w:val="009C0874"/>
    <w:rsid w:val="009E758F"/>
    <w:rsid w:val="009F25F5"/>
    <w:rsid w:val="009F63E4"/>
    <w:rsid w:val="00A06C1F"/>
    <w:rsid w:val="00A23040"/>
    <w:rsid w:val="00A26971"/>
    <w:rsid w:val="00A3213A"/>
    <w:rsid w:val="00A34AD3"/>
    <w:rsid w:val="00A45A45"/>
    <w:rsid w:val="00A46A19"/>
    <w:rsid w:val="00A470AB"/>
    <w:rsid w:val="00A66604"/>
    <w:rsid w:val="00A673EA"/>
    <w:rsid w:val="00A84740"/>
    <w:rsid w:val="00A86E68"/>
    <w:rsid w:val="00AA0975"/>
    <w:rsid w:val="00AA70D6"/>
    <w:rsid w:val="00AB04B3"/>
    <w:rsid w:val="00AB3F73"/>
    <w:rsid w:val="00AB46F2"/>
    <w:rsid w:val="00AB73AC"/>
    <w:rsid w:val="00AC11FF"/>
    <w:rsid w:val="00AC6F7E"/>
    <w:rsid w:val="00AD35EE"/>
    <w:rsid w:val="00AF12C2"/>
    <w:rsid w:val="00AF494C"/>
    <w:rsid w:val="00AF5198"/>
    <w:rsid w:val="00B01513"/>
    <w:rsid w:val="00B01611"/>
    <w:rsid w:val="00B1378E"/>
    <w:rsid w:val="00B13A95"/>
    <w:rsid w:val="00B264C3"/>
    <w:rsid w:val="00B328AE"/>
    <w:rsid w:val="00B63FF9"/>
    <w:rsid w:val="00B65822"/>
    <w:rsid w:val="00B73AD8"/>
    <w:rsid w:val="00B7563B"/>
    <w:rsid w:val="00B76FF0"/>
    <w:rsid w:val="00B90C77"/>
    <w:rsid w:val="00BA2053"/>
    <w:rsid w:val="00BB4660"/>
    <w:rsid w:val="00BB577D"/>
    <w:rsid w:val="00BD50B3"/>
    <w:rsid w:val="00BF2EA7"/>
    <w:rsid w:val="00BF7E28"/>
    <w:rsid w:val="00C01C34"/>
    <w:rsid w:val="00C11F93"/>
    <w:rsid w:val="00C15C7D"/>
    <w:rsid w:val="00C24376"/>
    <w:rsid w:val="00C2571A"/>
    <w:rsid w:val="00C31BF4"/>
    <w:rsid w:val="00C35105"/>
    <w:rsid w:val="00C43F65"/>
    <w:rsid w:val="00C44E14"/>
    <w:rsid w:val="00C4603A"/>
    <w:rsid w:val="00C5015F"/>
    <w:rsid w:val="00C52C0B"/>
    <w:rsid w:val="00C57FEB"/>
    <w:rsid w:val="00C60CC9"/>
    <w:rsid w:val="00C8781D"/>
    <w:rsid w:val="00C965B3"/>
    <w:rsid w:val="00CB0E18"/>
    <w:rsid w:val="00CB2AA8"/>
    <w:rsid w:val="00CC24E3"/>
    <w:rsid w:val="00CC29DF"/>
    <w:rsid w:val="00CD411C"/>
    <w:rsid w:val="00CD4A1D"/>
    <w:rsid w:val="00D02439"/>
    <w:rsid w:val="00D34204"/>
    <w:rsid w:val="00D43570"/>
    <w:rsid w:val="00D6389D"/>
    <w:rsid w:val="00D644F0"/>
    <w:rsid w:val="00D65F14"/>
    <w:rsid w:val="00D73EE5"/>
    <w:rsid w:val="00D9154D"/>
    <w:rsid w:val="00DA462E"/>
    <w:rsid w:val="00DB77BD"/>
    <w:rsid w:val="00DC742F"/>
    <w:rsid w:val="00DD48ED"/>
    <w:rsid w:val="00DE05A3"/>
    <w:rsid w:val="00DE0F6F"/>
    <w:rsid w:val="00DE56A4"/>
    <w:rsid w:val="00DF4E2C"/>
    <w:rsid w:val="00E04252"/>
    <w:rsid w:val="00E122F6"/>
    <w:rsid w:val="00E15F32"/>
    <w:rsid w:val="00E32DD9"/>
    <w:rsid w:val="00E60CFD"/>
    <w:rsid w:val="00E6207F"/>
    <w:rsid w:val="00E734AD"/>
    <w:rsid w:val="00E820AE"/>
    <w:rsid w:val="00E847D9"/>
    <w:rsid w:val="00E8652D"/>
    <w:rsid w:val="00E90EC3"/>
    <w:rsid w:val="00EA4CDA"/>
    <w:rsid w:val="00EA549A"/>
    <w:rsid w:val="00EA75DA"/>
    <w:rsid w:val="00EC30A3"/>
    <w:rsid w:val="00EC43D6"/>
    <w:rsid w:val="00EE38A2"/>
    <w:rsid w:val="00EF1325"/>
    <w:rsid w:val="00F355EF"/>
    <w:rsid w:val="00F60354"/>
    <w:rsid w:val="00F6080C"/>
    <w:rsid w:val="00F64ED5"/>
    <w:rsid w:val="00F71A19"/>
    <w:rsid w:val="00F72060"/>
    <w:rsid w:val="00F72CFA"/>
    <w:rsid w:val="00F85007"/>
    <w:rsid w:val="00F911CC"/>
    <w:rsid w:val="00FB1C7A"/>
    <w:rsid w:val="00FC2548"/>
    <w:rsid w:val="00FC3BD4"/>
    <w:rsid w:val="00FC4A7F"/>
    <w:rsid w:val="00FC789F"/>
    <w:rsid w:val="00FD23DC"/>
    <w:rsid w:val="00FF2E6A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ind w:left="142" w:firstLine="578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C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5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503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050366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050366"/>
  </w:style>
  <w:style w:type="paragraph" w:customStyle="1" w:styleId="ParaChar">
    <w:name w:val="Προεπιλεγμένη γραμματοσειρά Para Char"/>
    <w:basedOn w:val="a"/>
    <w:uiPriority w:val="99"/>
    <w:rsid w:val="00F85007"/>
    <w:pPr>
      <w:numPr>
        <w:numId w:val="3"/>
      </w:numPr>
      <w:tabs>
        <w:tab w:val="clear" w:pos="567"/>
      </w:tabs>
      <w:spacing w:after="0" w:line="240" w:lineRule="auto"/>
      <w:ind w:left="0" w:firstLine="0"/>
    </w:pPr>
    <w:rPr>
      <w:rFonts w:ascii="Arial" w:hAnsi="Arial" w:cs="Arial"/>
      <w:sz w:val="24"/>
      <w:szCs w:val="24"/>
      <w:lang w:val="en-GB" w:eastAsia="en-US"/>
    </w:rPr>
  </w:style>
  <w:style w:type="paragraph" w:styleId="a5">
    <w:name w:val="footer"/>
    <w:aliases w:val="ft"/>
    <w:basedOn w:val="a"/>
    <w:link w:val="Char0"/>
    <w:uiPriority w:val="99"/>
    <w:rsid w:val="00EA4CDA"/>
    <w:pPr>
      <w:tabs>
        <w:tab w:val="center" w:pos="4153"/>
        <w:tab w:val="right" w:pos="8306"/>
      </w:tabs>
      <w:spacing w:after="0" w:line="240" w:lineRule="auto"/>
    </w:pPr>
    <w:rPr>
      <w:lang w:eastAsia="en-US"/>
    </w:rPr>
  </w:style>
  <w:style w:type="character" w:customStyle="1" w:styleId="Char0">
    <w:name w:val="Υποσέλιδο Char"/>
    <w:aliases w:val="ft Char"/>
    <w:basedOn w:val="a0"/>
    <w:link w:val="a5"/>
    <w:uiPriority w:val="99"/>
    <w:locked/>
    <w:rsid w:val="00EA4CDA"/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99"/>
    <w:rsid w:val="00EA4CDA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rsid w:val="00AC6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locked/>
    <w:rsid w:val="00AC6F7E"/>
  </w:style>
  <w:style w:type="paragraph" w:styleId="3">
    <w:name w:val="Body Text 3"/>
    <w:basedOn w:val="a"/>
    <w:link w:val="3Char"/>
    <w:uiPriority w:val="99"/>
    <w:rsid w:val="00C57FEB"/>
    <w:pPr>
      <w:spacing w:after="120" w:line="240" w:lineRule="auto"/>
    </w:pPr>
    <w:rPr>
      <w:rFonts w:cs="Times New Roman"/>
      <w:spacing w:val="6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locked/>
    <w:rsid w:val="00C57FEB"/>
    <w:rPr>
      <w:rFonts w:ascii="Times New Roman" w:eastAsia="Times New Roman" w:hAnsi="Times New Roman" w:cs="Times New Roman"/>
      <w:spacing w:val="6"/>
      <w:sz w:val="16"/>
      <w:szCs w:val="16"/>
    </w:rPr>
  </w:style>
  <w:style w:type="character" w:styleId="-">
    <w:name w:val="Hyperlink"/>
    <w:basedOn w:val="a0"/>
    <w:uiPriority w:val="99"/>
    <w:unhideWhenUsed/>
    <w:rsid w:val="008D7B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inonikopantopolio@lefkad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>technoshop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admin</dc:creator>
  <cp:lastModifiedBy>admin</cp:lastModifiedBy>
  <cp:revision>2</cp:revision>
  <cp:lastPrinted>2022-05-13T06:56:00Z</cp:lastPrinted>
  <dcterms:created xsi:type="dcterms:W3CDTF">2023-04-26T08:02:00Z</dcterms:created>
  <dcterms:modified xsi:type="dcterms:W3CDTF">2023-04-26T08:02:00Z</dcterms:modified>
</cp:coreProperties>
</file>