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13" w:rsidRPr="00E112AD" w:rsidRDefault="00D13713" w:rsidP="00D13713">
      <w:pPr>
        <w:jc w:val="center"/>
        <w:rPr>
          <w:sz w:val="24"/>
          <w:szCs w:val="24"/>
          <w:lang w:val="en-US"/>
        </w:rPr>
      </w:pPr>
      <w:r w:rsidRPr="00E112AD">
        <w:rPr>
          <w:sz w:val="24"/>
          <w:szCs w:val="24"/>
        </w:rPr>
        <w:tab/>
      </w:r>
      <w:r w:rsidRPr="00E112AD">
        <w:rPr>
          <w:noProof/>
          <w:sz w:val="24"/>
          <w:szCs w:val="24"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13" w:rsidRPr="00E112AD" w:rsidRDefault="00D13713" w:rsidP="00D13713">
      <w:pPr>
        <w:rPr>
          <w:sz w:val="24"/>
          <w:szCs w:val="24"/>
          <w:lang w:val="en-US"/>
        </w:rPr>
      </w:pPr>
      <w:r w:rsidRPr="00E112AD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144780</wp:posOffset>
            </wp:positionV>
            <wp:extent cx="548640" cy="478155"/>
            <wp:effectExtent l="19050" t="0" r="381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713" w:rsidRPr="00E112AD" w:rsidRDefault="00D13713" w:rsidP="00D13713">
      <w:pPr>
        <w:rPr>
          <w:sz w:val="24"/>
          <w:szCs w:val="24"/>
        </w:rPr>
      </w:pPr>
    </w:p>
    <w:p w:rsidR="00D13713" w:rsidRPr="00E112AD" w:rsidRDefault="00D13713" w:rsidP="00D13713">
      <w:pPr>
        <w:spacing w:after="0"/>
        <w:rPr>
          <w:sz w:val="24"/>
          <w:szCs w:val="24"/>
          <w:lang w:val="en-US"/>
        </w:rPr>
      </w:pPr>
    </w:p>
    <w:p w:rsidR="00D13713" w:rsidRPr="00E112AD" w:rsidRDefault="00D13713" w:rsidP="00D13713">
      <w:pPr>
        <w:spacing w:after="0"/>
        <w:rPr>
          <w:sz w:val="24"/>
          <w:szCs w:val="24"/>
        </w:rPr>
      </w:pPr>
      <w:r w:rsidRPr="00E112AD">
        <w:rPr>
          <w:sz w:val="24"/>
          <w:szCs w:val="24"/>
        </w:rPr>
        <w:t>ΕΛΛΗΝΙΚΗ ΔΗΜΟΚΡΑΤΙΑ</w:t>
      </w:r>
    </w:p>
    <w:p w:rsidR="00D13713" w:rsidRPr="00E112AD" w:rsidRDefault="00D13713" w:rsidP="00D13713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E112AD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D13713" w:rsidRPr="00D13713" w:rsidRDefault="00D13713" w:rsidP="00D13713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E112AD">
        <w:rPr>
          <w:rFonts w:cs="Arial"/>
          <w:sz w:val="24"/>
          <w:szCs w:val="24"/>
          <w:shd w:val="clear" w:color="auto" w:fill="FFFFFF"/>
        </w:rPr>
        <w:t>Λευκάδα, 2</w:t>
      </w:r>
      <w:r>
        <w:rPr>
          <w:rFonts w:cs="Arial"/>
          <w:sz w:val="24"/>
          <w:szCs w:val="24"/>
          <w:shd w:val="clear" w:color="auto" w:fill="FFFFFF"/>
        </w:rPr>
        <w:t>7</w:t>
      </w:r>
      <w:r w:rsidRPr="00E112AD">
        <w:rPr>
          <w:rFonts w:cs="Arial"/>
          <w:sz w:val="24"/>
          <w:szCs w:val="24"/>
          <w:shd w:val="clear" w:color="auto" w:fill="FFFFFF"/>
        </w:rPr>
        <w:t>/6/202</w:t>
      </w:r>
      <w:r w:rsidRPr="00D13713">
        <w:rPr>
          <w:rFonts w:cs="Arial"/>
          <w:sz w:val="24"/>
          <w:szCs w:val="24"/>
          <w:shd w:val="clear" w:color="auto" w:fill="FFFFFF"/>
        </w:rPr>
        <w:t>3</w:t>
      </w:r>
    </w:p>
    <w:p w:rsidR="00D13713" w:rsidRPr="00E112AD" w:rsidRDefault="00D13713" w:rsidP="00D13713">
      <w:pPr>
        <w:jc w:val="right"/>
        <w:rPr>
          <w:rFonts w:cs="Arial"/>
          <w:sz w:val="24"/>
          <w:szCs w:val="24"/>
          <w:shd w:val="clear" w:color="auto" w:fill="FFFFFF"/>
        </w:rPr>
      </w:pPr>
    </w:p>
    <w:p w:rsidR="00D13713" w:rsidRPr="00E112AD" w:rsidRDefault="00D13713" w:rsidP="00D13713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</w:p>
    <w:p w:rsidR="00D13713" w:rsidRPr="00E112AD" w:rsidRDefault="00D13713" w:rsidP="00D13713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 w:rsidRPr="00E112AD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D13713" w:rsidRDefault="000F3876" w:rsidP="00D13713">
      <w:pPr>
        <w:jc w:val="center"/>
        <w:rPr>
          <w:b/>
        </w:rPr>
      </w:pPr>
      <w:r w:rsidRPr="000F3876">
        <w:rPr>
          <w:b/>
        </w:rPr>
        <w:t>Ευρεία σύσκεψη για την εύρυθμη λειτουργία της πόλης κατά τους καλοκαιρινούς μήνες</w:t>
      </w:r>
    </w:p>
    <w:p w:rsidR="000F3876" w:rsidRPr="000F3876" w:rsidRDefault="000F3876" w:rsidP="00D13713">
      <w:pPr>
        <w:jc w:val="center"/>
        <w:rPr>
          <w:b/>
        </w:rPr>
      </w:pPr>
    </w:p>
    <w:p w:rsidR="002942E1" w:rsidRDefault="00425E40" w:rsidP="00425E40">
      <w:pPr>
        <w:jc w:val="both"/>
      </w:pPr>
      <w:r>
        <w:t xml:space="preserve">Πραγματοποιήθηκε </w:t>
      </w:r>
      <w:r w:rsidRPr="00D13713">
        <w:rPr>
          <w:b/>
        </w:rPr>
        <w:t>ευρεία σύσκεψη</w:t>
      </w:r>
      <w:r w:rsidR="000F3876">
        <w:rPr>
          <w:b/>
        </w:rPr>
        <w:t xml:space="preserve"> </w:t>
      </w:r>
      <w:r w:rsidR="000F3876">
        <w:t>στο δημαρχείο Λευκάδας,</w:t>
      </w:r>
      <w:r>
        <w:t xml:space="preserve"> </w:t>
      </w:r>
      <w:r w:rsidR="003D5F12">
        <w:t>την Τρίτη 27/6/2023</w:t>
      </w:r>
      <w:r w:rsidR="003D5F12" w:rsidRPr="003D5F12">
        <w:t>,</w:t>
      </w:r>
      <w:r>
        <w:t xml:space="preserve"> </w:t>
      </w:r>
      <w:r w:rsidR="002942E1">
        <w:t xml:space="preserve">με αντικείμενο τη </w:t>
      </w:r>
      <w:r w:rsidR="002942E1" w:rsidRPr="00D13713">
        <w:rPr>
          <w:b/>
        </w:rPr>
        <w:t>λήψη μέτρων για την πιο εύρυθμη λειτουργία της πόλης</w:t>
      </w:r>
      <w:r w:rsidR="00FE3E40">
        <w:t xml:space="preserve"> κατά τους καλοκαιρινούς μήνες.</w:t>
      </w:r>
    </w:p>
    <w:p w:rsidR="00241705" w:rsidRDefault="002942E1" w:rsidP="00425E40">
      <w:pPr>
        <w:jc w:val="both"/>
      </w:pPr>
      <w:r>
        <w:t>Στη σύσκεψη συμμετείχαν</w:t>
      </w:r>
      <w:r w:rsidR="000F3876" w:rsidRPr="000F3876">
        <w:t>:</w:t>
      </w:r>
      <w:r w:rsidR="003D5F12" w:rsidRPr="003D5F12">
        <w:t xml:space="preserve"> </w:t>
      </w:r>
      <w:r w:rsidR="003D5F12">
        <w:rPr>
          <w:lang w:val="en-US"/>
        </w:rPr>
        <w:t>o</w:t>
      </w:r>
      <w:r w:rsidR="003D5F12">
        <w:t xml:space="preserve"> δήμαρχος Λευκάδας κ. Χαράλαμπος Καλός</w:t>
      </w:r>
      <w:r w:rsidR="000F3876" w:rsidRPr="000F3876">
        <w:t xml:space="preserve"> </w:t>
      </w:r>
      <w:r w:rsidR="000F3876">
        <w:rPr>
          <w:lang w:val="en-US"/>
        </w:rPr>
        <w:t>o</w:t>
      </w:r>
      <w:r w:rsidR="00425E40">
        <w:t xml:space="preserve"> δ</w:t>
      </w:r>
      <w:r w:rsidR="00D13713">
        <w:t>ιοικητή</w:t>
      </w:r>
      <w:r w:rsidR="000F3876">
        <w:t>ς</w:t>
      </w:r>
      <w:r w:rsidR="00D13713">
        <w:t xml:space="preserve"> </w:t>
      </w:r>
      <w:r w:rsidR="00425E40">
        <w:t xml:space="preserve">τροχαίας Λευκάδας, κ. </w:t>
      </w:r>
      <w:proofErr w:type="spellStart"/>
      <w:r w:rsidR="00425E40">
        <w:t>Νώντα</w:t>
      </w:r>
      <w:r w:rsidR="000F3876">
        <w:t>ς</w:t>
      </w:r>
      <w:proofErr w:type="spellEnd"/>
      <w:r w:rsidR="00425E40">
        <w:t xml:space="preserve"> </w:t>
      </w:r>
      <w:proofErr w:type="spellStart"/>
      <w:r w:rsidR="00425E40">
        <w:t>Κατωπόδη</w:t>
      </w:r>
      <w:r w:rsidR="000F3876">
        <w:t>ς</w:t>
      </w:r>
      <w:proofErr w:type="spellEnd"/>
      <w:r w:rsidR="00425E40">
        <w:t xml:space="preserve">, </w:t>
      </w:r>
      <w:r w:rsidR="000F3876">
        <w:t>οι υπολιμενάρχες</w:t>
      </w:r>
      <w:r w:rsidR="00425E40">
        <w:t xml:space="preserve"> </w:t>
      </w:r>
      <w:r w:rsidR="00D13713">
        <w:t>κκ.</w:t>
      </w:r>
      <w:r w:rsidR="00425E40">
        <w:t xml:space="preserve"> </w:t>
      </w:r>
      <w:r w:rsidR="00EA0477">
        <w:t xml:space="preserve">Παναγιώτης </w:t>
      </w:r>
      <w:proofErr w:type="spellStart"/>
      <w:r w:rsidR="00425E40">
        <w:t>Λεονταράκη</w:t>
      </w:r>
      <w:r w:rsidR="000F3876">
        <w:t>ς</w:t>
      </w:r>
      <w:proofErr w:type="spellEnd"/>
      <w:r w:rsidR="00425E40">
        <w:t xml:space="preserve"> και </w:t>
      </w:r>
      <w:r w:rsidR="00EA0477">
        <w:t xml:space="preserve">Δημήτρης </w:t>
      </w:r>
      <w:r w:rsidR="00425E40">
        <w:t xml:space="preserve">Προκοπίου, </w:t>
      </w:r>
      <w:r w:rsidR="000F3876">
        <w:t>ο</w:t>
      </w:r>
      <w:r w:rsidR="00425E40">
        <w:t xml:space="preserve"> </w:t>
      </w:r>
      <w:proofErr w:type="spellStart"/>
      <w:r w:rsidR="00425E40">
        <w:t>αντιδημάρχο</w:t>
      </w:r>
      <w:r w:rsidR="000F3876">
        <w:t>ς</w:t>
      </w:r>
      <w:proofErr w:type="spellEnd"/>
      <w:r w:rsidR="00425E40">
        <w:t xml:space="preserve"> κ. Γιώργο</w:t>
      </w:r>
      <w:r w:rsidR="000F3876">
        <w:t>ς</w:t>
      </w:r>
      <w:r w:rsidR="00425E40">
        <w:t xml:space="preserve"> </w:t>
      </w:r>
      <w:proofErr w:type="spellStart"/>
      <w:r w:rsidR="00425E40">
        <w:t>Τσιρογιάννη</w:t>
      </w:r>
      <w:r w:rsidR="000F3876">
        <w:t>ς</w:t>
      </w:r>
      <w:proofErr w:type="spellEnd"/>
      <w:r w:rsidR="00425E40">
        <w:t xml:space="preserve">, και </w:t>
      </w:r>
      <w:r w:rsidR="000F3876">
        <w:t>ο προϊστάμενος</w:t>
      </w:r>
      <w:r w:rsidR="00DF3673">
        <w:t xml:space="preserve"> </w:t>
      </w:r>
      <w:r w:rsidR="00D13713">
        <w:t xml:space="preserve">της διεύθυνσης </w:t>
      </w:r>
      <w:r w:rsidR="00DF3673">
        <w:t>Η</w:t>
      </w:r>
      <w:r w:rsidR="00425E40">
        <w:t>/</w:t>
      </w:r>
      <w:r w:rsidR="00DF3673">
        <w:t>Μ</w:t>
      </w:r>
      <w:r w:rsidR="00425E40">
        <w:t xml:space="preserve"> έργων και συγκοινωνιών</w:t>
      </w:r>
      <w:r w:rsidR="00D13713">
        <w:t xml:space="preserve"> του Δήμου Λευκάδας</w:t>
      </w:r>
      <w:r w:rsidR="00425E40">
        <w:t>, κ. Θωμά</w:t>
      </w:r>
      <w:r w:rsidR="000F3876">
        <w:t>ς</w:t>
      </w:r>
      <w:r w:rsidR="00425E40">
        <w:t xml:space="preserve"> </w:t>
      </w:r>
      <w:proofErr w:type="spellStart"/>
      <w:r w:rsidR="00425E40">
        <w:t>Γεωργάκη</w:t>
      </w:r>
      <w:r w:rsidR="000F3876">
        <w:t>ς</w:t>
      </w:r>
      <w:proofErr w:type="spellEnd"/>
      <w:r w:rsidR="000F3876">
        <w:t>.</w:t>
      </w:r>
    </w:p>
    <w:p w:rsidR="00DF3673" w:rsidRDefault="00425E40" w:rsidP="00425E40">
      <w:pPr>
        <w:jc w:val="both"/>
      </w:pPr>
      <w:r>
        <w:t xml:space="preserve">Πιο συγκεκριμένα, ετέθησαν από τον κ. </w:t>
      </w:r>
      <w:r w:rsidR="00DF3673">
        <w:t>δήμαρχο</w:t>
      </w:r>
      <w:r>
        <w:t xml:space="preserve"> </w:t>
      </w:r>
      <w:r w:rsidR="00D13713">
        <w:t xml:space="preserve">η </w:t>
      </w:r>
      <w:r w:rsidRPr="000F3876">
        <w:rPr>
          <w:b/>
        </w:rPr>
        <w:t>πιο συχνή παρουσία εκπροσώπων</w:t>
      </w:r>
      <w:r w:rsidR="00D13713" w:rsidRPr="000F3876">
        <w:rPr>
          <w:b/>
        </w:rPr>
        <w:t>-τροχονόμων</w:t>
      </w:r>
      <w:r>
        <w:t xml:space="preserve"> </w:t>
      </w:r>
      <w:r w:rsidR="00D13713">
        <w:t xml:space="preserve">τόσο της λιμενικής αρχής όσο και </w:t>
      </w:r>
      <w:r w:rsidR="00DF3673">
        <w:t xml:space="preserve">της αστυνομικής διεύθυνσης, </w:t>
      </w:r>
      <w:r w:rsidR="003D5F12">
        <w:t>ιδιαιτέρως</w:t>
      </w:r>
      <w:r w:rsidR="00DF3673">
        <w:t xml:space="preserve"> τα Σάββατα, όπου υπάρχει πολύ αυξημένο ρεύμα εισόδου στο νησί της Λευκάδας. </w:t>
      </w:r>
    </w:p>
    <w:p w:rsidR="00DF3673" w:rsidRDefault="00DF3673" w:rsidP="00425E40">
      <w:pPr>
        <w:jc w:val="both"/>
      </w:pPr>
      <w:r>
        <w:t xml:space="preserve">Επιπρόσθετα, συζητήθηκαν τα θέματα </w:t>
      </w:r>
      <w:r w:rsidR="00D13713">
        <w:t xml:space="preserve">της </w:t>
      </w:r>
      <w:r w:rsidRPr="00DF3673">
        <w:rPr>
          <w:b/>
        </w:rPr>
        <w:t>καλύτερης σήμανσης</w:t>
      </w:r>
      <w:r>
        <w:t xml:space="preserve">, κάτι το οποίο θα ολοκληρωθεί τις επόμενες ημέρες, της </w:t>
      </w:r>
      <w:r w:rsidRPr="00DF3673">
        <w:rPr>
          <w:b/>
        </w:rPr>
        <w:t>αστυνόμευσης των τροχόσπιτων</w:t>
      </w:r>
      <w:r>
        <w:t xml:space="preserve"> (παραμονής-διαμονής εκτός οργανωμένων εγκαταστάσεων), όπως επίσης και η ανάγκη </w:t>
      </w:r>
      <w:r w:rsidRPr="006340B1">
        <w:t xml:space="preserve">αυξημένης αστυνόμευσης </w:t>
      </w:r>
      <w:r>
        <w:t xml:space="preserve">για την </w:t>
      </w:r>
      <w:r w:rsidRPr="006340B1">
        <w:rPr>
          <w:b/>
        </w:rPr>
        <w:t xml:space="preserve">αντιμετώπιση </w:t>
      </w:r>
      <w:proofErr w:type="spellStart"/>
      <w:r w:rsidRPr="006340B1">
        <w:rPr>
          <w:b/>
        </w:rPr>
        <w:t>παραβατικών</w:t>
      </w:r>
      <w:proofErr w:type="spellEnd"/>
      <w:r w:rsidRPr="006340B1">
        <w:rPr>
          <w:b/>
        </w:rPr>
        <w:t xml:space="preserve"> συμπεριφορών</w:t>
      </w:r>
      <w:r>
        <w:t xml:space="preserve"> των </w:t>
      </w:r>
      <w:proofErr w:type="spellStart"/>
      <w:r>
        <w:t>ρομά</w:t>
      </w:r>
      <w:proofErr w:type="spellEnd"/>
      <w:r>
        <w:t>.</w:t>
      </w:r>
      <w:r w:rsidR="00D13713">
        <w:t xml:space="preserve"> </w:t>
      </w:r>
      <w:r>
        <w:t xml:space="preserve">Τέλος, αντικείμενο συζήτησης ήταν η </w:t>
      </w:r>
      <w:r w:rsidRPr="00D13713">
        <w:t>ανάγκη ελέγχου</w:t>
      </w:r>
      <w:r w:rsidR="00D13713">
        <w:t>,</w:t>
      </w:r>
      <w:r>
        <w:t xml:space="preserve"> σε πιο τακτική βάση</w:t>
      </w:r>
      <w:r w:rsidR="00D13713">
        <w:t>,</w:t>
      </w:r>
      <w:r>
        <w:t xml:space="preserve"> των παραλιών για την </w:t>
      </w:r>
      <w:r w:rsidRPr="006340B1">
        <w:rPr>
          <w:b/>
        </w:rPr>
        <w:t>αντιμετώπιση του φαινομένου της</w:t>
      </w:r>
      <w:r>
        <w:t xml:space="preserve"> </w:t>
      </w:r>
      <w:r w:rsidRPr="00D13713">
        <w:rPr>
          <w:b/>
        </w:rPr>
        <w:t xml:space="preserve">άγρας </w:t>
      </w:r>
      <w:r w:rsidR="00D13713" w:rsidRPr="00D13713">
        <w:rPr>
          <w:b/>
        </w:rPr>
        <w:t>πελατών</w:t>
      </w:r>
      <w:r>
        <w:t>.</w:t>
      </w:r>
    </w:p>
    <w:p w:rsidR="00DF3673" w:rsidRDefault="00DF3673" w:rsidP="00425E40">
      <w:pPr>
        <w:jc w:val="both"/>
      </w:pPr>
      <w:r>
        <w:t xml:space="preserve">Η </w:t>
      </w:r>
      <w:r w:rsidR="00D13713">
        <w:t>συνάντηση</w:t>
      </w:r>
      <w:r>
        <w:t xml:space="preserve"> έγινε σε </w:t>
      </w:r>
      <w:r w:rsidR="00D13713">
        <w:t>πολύ</w:t>
      </w:r>
      <w:r>
        <w:t xml:space="preserve"> καλό κλίμα, και θα ακολουθήσει και αυτοψία παρουσία όλων των </w:t>
      </w:r>
      <w:r w:rsidR="00D13713">
        <w:t>εμπλεκομένων</w:t>
      </w:r>
      <w:r w:rsidR="000F3876">
        <w:t xml:space="preserve"> μελών τις προσεχ</w:t>
      </w:r>
      <w:r w:rsidR="003D5F12">
        <w:t>εί</w:t>
      </w:r>
      <w:r w:rsidR="000F3876">
        <w:t>ς</w:t>
      </w:r>
      <w:r>
        <w:t xml:space="preserve"> μέρες.</w:t>
      </w:r>
    </w:p>
    <w:p w:rsidR="000F3876" w:rsidRDefault="006340B1" w:rsidP="00425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40B1" w:rsidRPr="00425E40" w:rsidRDefault="000F3876" w:rsidP="00425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0B1">
        <w:t>ΑΠΟ ΤΟ ΓΡΑΦΕΙΟ ΔΗΜΑΡΧΟΥ</w:t>
      </w:r>
    </w:p>
    <w:sectPr w:rsidR="006340B1" w:rsidRPr="00425E40" w:rsidSect="000F3876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25E40"/>
    <w:rsid w:val="000F3876"/>
    <w:rsid w:val="00241705"/>
    <w:rsid w:val="002942E1"/>
    <w:rsid w:val="00347D18"/>
    <w:rsid w:val="003D5F12"/>
    <w:rsid w:val="00425E40"/>
    <w:rsid w:val="005C28C7"/>
    <w:rsid w:val="006340B1"/>
    <w:rsid w:val="00D13713"/>
    <w:rsid w:val="00DF3673"/>
    <w:rsid w:val="00EA0477"/>
    <w:rsid w:val="00FE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371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1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3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2023-06-27T09:11:00Z</dcterms:created>
  <dcterms:modified xsi:type="dcterms:W3CDTF">2023-06-27T18:03:00Z</dcterms:modified>
</cp:coreProperties>
</file>