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E" w:rsidRDefault="00791A4E" w:rsidP="0089210F">
      <w:pPr>
        <w:jc w:val="both"/>
        <w:rPr>
          <w:rFonts w:cstheme="minorHAnsi"/>
          <w:sz w:val="24"/>
          <w:szCs w:val="24"/>
        </w:rPr>
      </w:pPr>
      <w:r w:rsidRPr="00791A4E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-352425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4E" w:rsidRPr="00791A4E" w:rsidRDefault="0070124E" w:rsidP="0089210F">
      <w:pPr>
        <w:spacing w:after="0"/>
        <w:jc w:val="both"/>
      </w:pPr>
      <w:r w:rsidRPr="00791A4E">
        <w:t>ΕΛΛΗΝΙΚΗ ΔΗΜΟΚΡΑΤΙΑ</w:t>
      </w:r>
      <w:r w:rsidR="00791A4E" w:rsidRPr="00791A4E">
        <w:t xml:space="preserve">                                                              </w:t>
      </w:r>
    </w:p>
    <w:p w:rsidR="0070124E" w:rsidRPr="00791A4E" w:rsidRDefault="0070124E" w:rsidP="0089210F">
      <w:pPr>
        <w:spacing w:after="0"/>
        <w:jc w:val="both"/>
      </w:pPr>
      <w:r w:rsidRPr="00791A4E">
        <w:t>ΔΗΜΟΣ ΛΕΥΚΑΔΑΣ</w:t>
      </w:r>
    </w:p>
    <w:p w:rsidR="0070124E" w:rsidRPr="00791A4E" w:rsidRDefault="0070124E" w:rsidP="0089210F">
      <w:pPr>
        <w:spacing w:after="0"/>
        <w:jc w:val="both"/>
      </w:pPr>
      <w:r w:rsidRPr="00791A4E">
        <w:t>ΝΟΜΟΣ ΛΕΥΚΑΔΑΣ</w:t>
      </w:r>
    </w:p>
    <w:p w:rsidR="00791A4E" w:rsidRDefault="00791A4E" w:rsidP="0089210F">
      <w:pPr>
        <w:spacing w:after="0"/>
        <w:jc w:val="both"/>
      </w:pPr>
      <w:r w:rsidRPr="00791A4E">
        <w:t xml:space="preserve">ΓΡΑΦΕΙΟ ΔΗΜΑΡΧΟΥ                   </w:t>
      </w:r>
      <w:r>
        <w:t xml:space="preserve">                             </w:t>
      </w:r>
      <w:r w:rsidRPr="00791A4E">
        <w:t xml:space="preserve">                                       </w:t>
      </w:r>
      <w:r>
        <w:t xml:space="preserve">   </w:t>
      </w:r>
      <w:r w:rsidRPr="00791A4E">
        <w:t xml:space="preserve">   </w:t>
      </w:r>
    </w:p>
    <w:p w:rsidR="00862046" w:rsidRDefault="00791A4E" w:rsidP="0089210F">
      <w:pPr>
        <w:spacing w:after="0"/>
        <w:jc w:val="both"/>
      </w:pPr>
      <w:r>
        <w:t xml:space="preserve">                                         </w:t>
      </w:r>
    </w:p>
    <w:p w:rsidR="00791A4E" w:rsidRDefault="00791A4E" w:rsidP="0089210F">
      <w:pPr>
        <w:spacing w:after="0"/>
        <w:jc w:val="both"/>
      </w:pPr>
      <w:r>
        <w:t xml:space="preserve">                                                                      </w:t>
      </w:r>
    </w:p>
    <w:p w:rsidR="00791A4E" w:rsidRDefault="00791A4E" w:rsidP="0089210F">
      <w:pPr>
        <w:jc w:val="both"/>
      </w:pPr>
    </w:p>
    <w:p w:rsidR="00791A4E" w:rsidRPr="00791A4E" w:rsidRDefault="0070124E" w:rsidP="0089210F">
      <w:pPr>
        <w:jc w:val="right"/>
      </w:pPr>
      <w:r w:rsidRPr="00791A4E">
        <w:t>Ευχαριστήρια Επιστολή</w:t>
      </w:r>
      <w:r w:rsidR="0089210F">
        <w:t xml:space="preserve"> Δήμαρχου Λευκάδας  στην κ. Ευαγγελία </w:t>
      </w:r>
      <w:proofErr w:type="spellStart"/>
      <w:r w:rsidR="0089210F">
        <w:t>Λιβιτσάνου</w:t>
      </w:r>
      <w:proofErr w:type="spellEnd"/>
    </w:p>
    <w:p w:rsidR="008A0D08" w:rsidRPr="00791A4E" w:rsidRDefault="008A0D08" w:rsidP="0089210F">
      <w:pPr>
        <w:ind w:firstLine="720"/>
        <w:jc w:val="both"/>
      </w:pPr>
      <w:r w:rsidRPr="00791A4E">
        <w:t xml:space="preserve">Αισθάνομαι  την ανάγκη  εκ μέρους όλων των </w:t>
      </w:r>
      <w:proofErr w:type="spellStart"/>
      <w:r w:rsidRPr="00791A4E">
        <w:t>Λευκαδίων</w:t>
      </w:r>
      <w:proofErr w:type="spellEnd"/>
      <w:r w:rsidRPr="00791A4E">
        <w:t xml:space="preserve">, να σας ευχαριστήσω  θερμά  για την  </w:t>
      </w:r>
      <w:r w:rsidR="0089210F">
        <w:t xml:space="preserve">άμεση ανταπόκρισή σας  στην παράκλησή μου </w:t>
      </w:r>
      <w:r w:rsidRPr="00791A4E">
        <w:t xml:space="preserve">να παραχωρήσετε  στο Δήμο Λευκάδας , τμήμα  ακινήτου ιδιοκτησίας  σας προκειμένου  να δοθεί  </w:t>
      </w:r>
      <w:r w:rsidR="0089210F">
        <w:t xml:space="preserve">ολοκληρωμένη </w:t>
      </w:r>
      <w:r w:rsidRPr="00791A4E">
        <w:t xml:space="preserve">λύση στο πρόβλημα κυκλοφορίας  στον κόμβο  Αναπαύσεως. </w:t>
      </w:r>
    </w:p>
    <w:p w:rsidR="00791A4E" w:rsidRDefault="00791A4E" w:rsidP="0089210F">
      <w:pPr>
        <w:jc w:val="both"/>
      </w:pPr>
    </w:p>
    <w:p w:rsidR="008A0D08" w:rsidRPr="00791A4E" w:rsidRDefault="008A0D08" w:rsidP="0089210F">
      <w:pPr>
        <w:jc w:val="right"/>
      </w:pPr>
      <w:r w:rsidRPr="00791A4E">
        <w:t>Ο Δήμαρχος Λευκάδας</w:t>
      </w:r>
    </w:p>
    <w:p w:rsidR="008A0D08" w:rsidRPr="00791A4E" w:rsidRDefault="008A0D08" w:rsidP="0089210F">
      <w:pPr>
        <w:jc w:val="right"/>
      </w:pPr>
      <w:r w:rsidRPr="00791A4E">
        <w:t xml:space="preserve">Δρ. Ξενοφών Ν. </w:t>
      </w:r>
      <w:proofErr w:type="spellStart"/>
      <w:r w:rsidRPr="00791A4E">
        <w:t>Βεργίνης</w:t>
      </w:r>
      <w:proofErr w:type="spellEnd"/>
    </w:p>
    <w:sectPr w:rsidR="008A0D08" w:rsidRPr="00791A4E" w:rsidSect="005C1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D08"/>
    <w:rsid w:val="00313EB6"/>
    <w:rsid w:val="005C179C"/>
    <w:rsid w:val="005C23B3"/>
    <w:rsid w:val="0070124E"/>
    <w:rsid w:val="00791A4E"/>
    <w:rsid w:val="00862046"/>
    <w:rsid w:val="0089210F"/>
    <w:rsid w:val="008A0D08"/>
    <w:rsid w:val="00BA258A"/>
    <w:rsid w:val="00C723C9"/>
    <w:rsid w:val="00E8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2024-02-16T16:59:00Z</cp:lastPrinted>
  <dcterms:created xsi:type="dcterms:W3CDTF">2024-02-16T16:49:00Z</dcterms:created>
  <dcterms:modified xsi:type="dcterms:W3CDTF">2024-02-22T13:21:00Z</dcterms:modified>
</cp:coreProperties>
</file>