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0" w:rsidRDefault="003F4AD0" w:rsidP="003F4AD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AD0" w:rsidRDefault="003F4AD0" w:rsidP="003F4AD0">
      <w:pPr>
        <w:spacing w:after="0"/>
      </w:pPr>
    </w:p>
    <w:p w:rsidR="003F4AD0" w:rsidRDefault="003F4AD0" w:rsidP="003F4AD0">
      <w:pPr>
        <w:spacing w:after="0"/>
      </w:pPr>
    </w:p>
    <w:p w:rsidR="003F4AD0" w:rsidRDefault="003F4AD0" w:rsidP="003F4AD0">
      <w:pPr>
        <w:spacing w:after="0"/>
      </w:pPr>
      <w:r>
        <w:t>ΕΛΛΗΝΙΚΗ ΔΗΜΟΚΡΑΤΙΑ</w:t>
      </w:r>
    </w:p>
    <w:p w:rsidR="003F4AD0" w:rsidRPr="003F4AD0" w:rsidRDefault="003F4AD0" w:rsidP="003F4AD0">
      <w:pPr>
        <w:spacing w:after="0"/>
      </w:pPr>
      <w:r>
        <w:t>ΔΗΜΟΣ ΛΕΥΚΑΔΑΣ</w:t>
      </w:r>
    </w:p>
    <w:p w:rsidR="003F4AD0" w:rsidRPr="00A431F1" w:rsidRDefault="003F4AD0" w:rsidP="003F4AD0">
      <w:pPr>
        <w:spacing w:after="0"/>
      </w:pPr>
      <w:r>
        <w:t>ΝΟΜΟΣ ΛΕΥΚΑΔΑΣ</w:t>
      </w:r>
    </w:p>
    <w:p w:rsidR="00A431F1" w:rsidRPr="00A431F1" w:rsidRDefault="00A431F1" w:rsidP="003F4AD0">
      <w:pPr>
        <w:spacing w:after="0"/>
      </w:pPr>
    </w:p>
    <w:p w:rsidR="003F4AD0" w:rsidRPr="003F4AD0" w:rsidRDefault="003F4AD0" w:rsidP="003F4AD0">
      <w:r>
        <w:t xml:space="preserve">                                                                                   </w:t>
      </w:r>
      <w:r w:rsidR="002572CF">
        <w:tab/>
      </w:r>
      <w:r w:rsidR="002572CF">
        <w:tab/>
      </w:r>
      <w:r w:rsidR="002572CF">
        <w:tab/>
      </w:r>
      <w:r w:rsidRPr="003F4AD0">
        <w:t xml:space="preserve">Λευκάδα, </w:t>
      </w:r>
      <w:r w:rsidR="00FE6566">
        <w:t>22.03.2024</w:t>
      </w:r>
      <w:bookmarkStart w:id="0" w:name="_GoBack"/>
      <w:bookmarkEnd w:id="0"/>
    </w:p>
    <w:p w:rsidR="00576AF5" w:rsidRDefault="00576AF5" w:rsidP="003F4AD0">
      <w:pPr>
        <w:jc w:val="right"/>
      </w:pPr>
    </w:p>
    <w:p w:rsidR="00576AF5" w:rsidRDefault="00576AF5" w:rsidP="003F4AD0">
      <w:pPr>
        <w:jc w:val="right"/>
      </w:pPr>
    </w:p>
    <w:p w:rsidR="009734AB" w:rsidRDefault="009734AB" w:rsidP="003F4AD0">
      <w:pPr>
        <w:jc w:val="right"/>
      </w:pPr>
    </w:p>
    <w:p w:rsidR="002572CF" w:rsidRDefault="009734AB" w:rsidP="002572CF">
      <w:pPr>
        <w:ind w:left="720"/>
        <w:jc w:val="both"/>
        <w:rPr>
          <w:b/>
          <w:sz w:val="24"/>
          <w:szCs w:val="24"/>
        </w:rPr>
      </w:pPr>
      <w:r w:rsidRPr="009734AB">
        <w:rPr>
          <w:b/>
          <w:sz w:val="24"/>
          <w:szCs w:val="24"/>
        </w:rPr>
        <w:t xml:space="preserve">                           </w:t>
      </w:r>
    </w:p>
    <w:p w:rsidR="002572CF" w:rsidRDefault="002572CF" w:rsidP="002572CF">
      <w:pPr>
        <w:ind w:left="720"/>
        <w:jc w:val="both"/>
        <w:rPr>
          <w:b/>
          <w:sz w:val="24"/>
          <w:szCs w:val="24"/>
        </w:rPr>
      </w:pPr>
    </w:p>
    <w:p w:rsidR="001D553F" w:rsidRDefault="009734AB" w:rsidP="002572CF">
      <w:pPr>
        <w:jc w:val="both"/>
        <w:rPr>
          <w:sz w:val="24"/>
          <w:szCs w:val="24"/>
        </w:rPr>
      </w:pPr>
      <w:r w:rsidRPr="009734AB">
        <w:rPr>
          <w:b/>
          <w:sz w:val="24"/>
          <w:szCs w:val="24"/>
        </w:rPr>
        <w:t xml:space="preserve">  </w:t>
      </w:r>
      <w:r w:rsidR="0091687D" w:rsidRPr="002572CF">
        <w:rPr>
          <w:sz w:val="24"/>
          <w:szCs w:val="24"/>
        </w:rPr>
        <w:t xml:space="preserve">Ο Δήμος Λευκάδας ευχαριστεί θερμά την </w:t>
      </w:r>
      <w:proofErr w:type="spellStart"/>
      <w:r w:rsidR="0091687D" w:rsidRPr="002572CF">
        <w:rPr>
          <w:sz w:val="24"/>
          <w:szCs w:val="24"/>
        </w:rPr>
        <w:t>Αγιομαυρίτικη</w:t>
      </w:r>
      <w:proofErr w:type="spellEnd"/>
      <w:r w:rsidR="0091687D" w:rsidRPr="002572CF">
        <w:rPr>
          <w:sz w:val="24"/>
          <w:szCs w:val="24"/>
        </w:rPr>
        <w:t xml:space="preserve"> Παρέα που έκανε αισθητή την παρουσία της Βασί</w:t>
      </w:r>
      <w:r w:rsidR="00F65C33">
        <w:rPr>
          <w:sz w:val="24"/>
          <w:szCs w:val="24"/>
        </w:rPr>
        <w:t xml:space="preserve">λισσας του Καρναβαλιού στην </w:t>
      </w:r>
      <w:proofErr w:type="spellStart"/>
      <w:r w:rsidR="00F65C33">
        <w:rPr>
          <w:sz w:val="24"/>
          <w:szCs w:val="24"/>
        </w:rPr>
        <w:t>περα</w:t>
      </w:r>
      <w:r w:rsidR="0091687D" w:rsidRPr="002572CF">
        <w:rPr>
          <w:sz w:val="24"/>
          <w:szCs w:val="24"/>
        </w:rPr>
        <w:t>ντζάδα</w:t>
      </w:r>
      <w:proofErr w:type="spellEnd"/>
      <w:r w:rsidR="0091687D" w:rsidRPr="002572CF">
        <w:rPr>
          <w:sz w:val="24"/>
          <w:szCs w:val="24"/>
        </w:rPr>
        <w:t xml:space="preserve"> της και έδωσε ένα χαρούμενο τόνο στην πόλη της Λευκάδας με τις παραδοσιακές μας καντάδες την Τσικνοπέμπτη 7 Μαρτίου 2024</w:t>
      </w:r>
      <w:r w:rsidR="00F31E8E">
        <w:rPr>
          <w:sz w:val="24"/>
          <w:szCs w:val="24"/>
        </w:rPr>
        <w:t>.</w:t>
      </w:r>
    </w:p>
    <w:p w:rsidR="0004437D" w:rsidRDefault="0004437D" w:rsidP="002572CF">
      <w:pPr>
        <w:jc w:val="both"/>
        <w:rPr>
          <w:sz w:val="24"/>
          <w:szCs w:val="24"/>
        </w:rPr>
      </w:pPr>
    </w:p>
    <w:p w:rsidR="0004437D" w:rsidRPr="002572CF" w:rsidRDefault="0004437D" w:rsidP="002572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sectPr w:rsidR="0004437D" w:rsidRPr="002572CF" w:rsidSect="006F4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40D9"/>
    <w:rsid w:val="0004437D"/>
    <w:rsid w:val="000A29A0"/>
    <w:rsid w:val="000E2B3C"/>
    <w:rsid w:val="001B20CF"/>
    <w:rsid w:val="001D4936"/>
    <w:rsid w:val="001D553F"/>
    <w:rsid w:val="001E1D9D"/>
    <w:rsid w:val="00206701"/>
    <w:rsid w:val="002175CB"/>
    <w:rsid w:val="002572CF"/>
    <w:rsid w:val="002A77A9"/>
    <w:rsid w:val="002B742E"/>
    <w:rsid w:val="003277F8"/>
    <w:rsid w:val="003A7764"/>
    <w:rsid w:val="003F4AD0"/>
    <w:rsid w:val="004429A7"/>
    <w:rsid w:val="00455116"/>
    <w:rsid w:val="004622C1"/>
    <w:rsid w:val="00475497"/>
    <w:rsid w:val="00482FA4"/>
    <w:rsid w:val="00497D14"/>
    <w:rsid w:val="004A484C"/>
    <w:rsid w:val="004F060B"/>
    <w:rsid w:val="004F333C"/>
    <w:rsid w:val="00554609"/>
    <w:rsid w:val="00571B2A"/>
    <w:rsid w:val="00576AF5"/>
    <w:rsid w:val="005A4F30"/>
    <w:rsid w:val="005C6F9F"/>
    <w:rsid w:val="005E3C4B"/>
    <w:rsid w:val="005F23DB"/>
    <w:rsid w:val="006B701F"/>
    <w:rsid w:val="006F4EE3"/>
    <w:rsid w:val="007303BE"/>
    <w:rsid w:val="007A0235"/>
    <w:rsid w:val="007E2256"/>
    <w:rsid w:val="007F4C3F"/>
    <w:rsid w:val="008805E9"/>
    <w:rsid w:val="00884373"/>
    <w:rsid w:val="008A33BF"/>
    <w:rsid w:val="008C2FAB"/>
    <w:rsid w:val="008C7083"/>
    <w:rsid w:val="008D5DCF"/>
    <w:rsid w:val="008F0C59"/>
    <w:rsid w:val="0091687D"/>
    <w:rsid w:val="009734AB"/>
    <w:rsid w:val="0098354A"/>
    <w:rsid w:val="009940E3"/>
    <w:rsid w:val="009B48BE"/>
    <w:rsid w:val="009F3172"/>
    <w:rsid w:val="00A22010"/>
    <w:rsid w:val="00A33F70"/>
    <w:rsid w:val="00A431F1"/>
    <w:rsid w:val="00A54248"/>
    <w:rsid w:val="00A64E20"/>
    <w:rsid w:val="00A90959"/>
    <w:rsid w:val="00AA59A4"/>
    <w:rsid w:val="00AC6AF1"/>
    <w:rsid w:val="00AE3BCC"/>
    <w:rsid w:val="00AE3E51"/>
    <w:rsid w:val="00AF3885"/>
    <w:rsid w:val="00B20B71"/>
    <w:rsid w:val="00B37639"/>
    <w:rsid w:val="00B741DE"/>
    <w:rsid w:val="00B75CC2"/>
    <w:rsid w:val="00B85261"/>
    <w:rsid w:val="00B87524"/>
    <w:rsid w:val="00B97588"/>
    <w:rsid w:val="00BC13A4"/>
    <w:rsid w:val="00BC42BC"/>
    <w:rsid w:val="00BC4CB2"/>
    <w:rsid w:val="00BE0871"/>
    <w:rsid w:val="00C51809"/>
    <w:rsid w:val="00C60480"/>
    <w:rsid w:val="00C742BA"/>
    <w:rsid w:val="00CB45D1"/>
    <w:rsid w:val="00DD6E97"/>
    <w:rsid w:val="00DF6E9D"/>
    <w:rsid w:val="00E36E05"/>
    <w:rsid w:val="00E8342E"/>
    <w:rsid w:val="00E85A45"/>
    <w:rsid w:val="00E97920"/>
    <w:rsid w:val="00EA0051"/>
    <w:rsid w:val="00ED360B"/>
    <w:rsid w:val="00ED7124"/>
    <w:rsid w:val="00F31E8E"/>
    <w:rsid w:val="00F5013F"/>
    <w:rsid w:val="00F65C33"/>
    <w:rsid w:val="00F740D9"/>
    <w:rsid w:val="00F935B3"/>
    <w:rsid w:val="00FC0669"/>
    <w:rsid w:val="00FD6109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AD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D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D553F"/>
    <w:rPr>
      <w:b/>
      <w:bCs/>
    </w:rPr>
  </w:style>
  <w:style w:type="paragraph" w:customStyle="1" w:styleId="has-text-align-center">
    <w:name w:val="has-text-align-center"/>
    <w:basedOn w:val="a"/>
    <w:rsid w:val="001D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2024-01-08T10:43:00Z</cp:lastPrinted>
  <dcterms:created xsi:type="dcterms:W3CDTF">2024-03-22T08:05:00Z</dcterms:created>
  <dcterms:modified xsi:type="dcterms:W3CDTF">2024-03-22T10:43:00Z</dcterms:modified>
</cp:coreProperties>
</file>