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ADA" w:rsidRDefault="00FF4ADA" w:rsidP="00FF4ADA">
      <w:pPr>
        <w:pStyle w:val="a3"/>
      </w:pPr>
      <w:r w:rsidRPr="00713198">
        <w:t xml:space="preserve">    </w:t>
      </w:r>
      <w:r>
        <w:t xml:space="preserve">       </w:t>
      </w:r>
      <w:r w:rsidR="00C0598E">
        <w:rPr>
          <w:noProof/>
        </w:rPr>
        <w:drawing>
          <wp:inline distT="0" distB="0" distL="0" distR="0">
            <wp:extent cx="1409700" cy="1009650"/>
            <wp:effectExtent l="19050" t="0" r="0" b="0"/>
            <wp:docPr id="3" name="0 - Εικόνα" descr="Dimo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Dimos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="00587201">
        <w:t xml:space="preserve">                          </w:t>
      </w:r>
      <w:r>
        <w:t xml:space="preserve">          </w:t>
      </w:r>
      <w:r w:rsidRPr="00713198">
        <w:t xml:space="preserve">   </w:t>
      </w:r>
      <w:r w:rsidRPr="00C86B38">
        <w:rPr>
          <w:noProof/>
        </w:rPr>
        <w:drawing>
          <wp:inline distT="0" distB="0" distL="0" distR="0">
            <wp:extent cx="1647825" cy="695325"/>
            <wp:effectExtent l="19050" t="0" r="9525" b="0"/>
            <wp:docPr id="4" name="2 - Εικόνα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922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ADA" w:rsidRPr="00801E53" w:rsidRDefault="00FF4ADA" w:rsidP="00FF4ADA">
      <w:pPr>
        <w:pStyle w:val="a3"/>
      </w:pPr>
    </w:p>
    <w:p w:rsidR="00FF4ADA" w:rsidRPr="00B932ED" w:rsidRDefault="00FF4ADA" w:rsidP="00FF4AD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4ADA" w:rsidRPr="00B932ED" w:rsidRDefault="00FF4ADA" w:rsidP="00FF4AD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0166" w:rsidRDefault="00880166" w:rsidP="00FF4AD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4ADA" w:rsidRPr="007A5939" w:rsidRDefault="00E42ECC" w:rsidP="00FF4AD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Λευκάδα, 17</w:t>
      </w:r>
      <w:r w:rsidR="008A33C3">
        <w:rPr>
          <w:rFonts w:ascii="Times New Roman" w:hAnsi="Times New Roman" w:cs="Times New Roman"/>
          <w:b/>
          <w:sz w:val="24"/>
          <w:szCs w:val="24"/>
        </w:rPr>
        <w:t>/09</w:t>
      </w:r>
      <w:r w:rsidR="00FF4ADA" w:rsidRPr="007A5939">
        <w:rPr>
          <w:rFonts w:ascii="Times New Roman" w:hAnsi="Times New Roman" w:cs="Times New Roman"/>
          <w:b/>
          <w:sz w:val="24"/>
          <w:szCs w:val="24"/>
        </w:rPr>
        <w:t>/2024</w:t>
      </w:r>
    </w:p>
    <w:p w:rsidR="00FF4ADA" w:rsidRPr="00B932ED" w:rsidRDefault="00FF4ADA" w:rsidP="00FF4A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4ADA" w:rsidRDefault="00FF4ADA" w:rsidP="00FF4A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7418" w:rsidRDefault="00937418" w:rsidP="00FF4A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F4ADA" w:rsidRDefault="00FF4ADA" w:rsidP="00FF4A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4ADA" w:rsidRDefault="00FF4ADA" w:rsidP="00FF4ADA">
      <w:pPr>
        <w:tabs>
          <w:tab w:val="center" w:pos="4153"/>
          <w:tab w:val="right" w:pos="8306"/>
        </w:tabs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853AF">
        <w:rPr>
          <w:rFonts w:ascii="Times New Roman" w:hAnsi="Times New Roman" w:cs="Times New Roman"/>
          <w:b/>
          <w:shd w:val="clear" w:color="auto" w:fill="FFFFFF"/>
        </w:rPr>
        <w:t>ΔΕΛΤΙΟ ΤΥΠΟΥ-ΕΥΧΑΡΙΣΤΗΡΙΟ</w:t>
      </w:r>
    </w:p>
    <w:p w:rsidR="00E42ECC" w:rsidRPr="003853AF" w:rsidRDefault="00E42ECC" w:rsidP="00FF4ADA">
      <w:pPr>
        <w:tabs>
          <w:tab w:val="center" w:pos="4153"/>
          <w:tab w:val="right" w:pos="8306"/>
        </w:tabs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FF4ADA" w:rsidRPr="000C4824" w:rsidRDefault="007102D4" w:rsidP="00535A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3"/>
          <w:szCs w:val="23"/>
        </w:rPr>
      </w:pP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Ολοκληρώθηκε η δράση του </w:t>
      </w:r>
      <w:r w:rsidR="00535AA8" w:rsidRPr="008E747E">
        <w:rPr>
          <w:rFonts w:ascii="Times New Roman" w:eastAsia="Times New Roman" w:hAnsi="Times New Roman" w:cs="Times New Roman"/>
          <w:color w:val="050505"/>
          <w:sz w:val="23"/>
          <w:szCs w:val="23"/>
        </w:rPr>
        <w:t>Κ</w:t>
      </w:r>
      <w:r w:rsidR="00535AA8">
        <w:rPr>
          <w:rFonts w:ascii="Times New Roman" w:eastAsia="Times New Roman" w:hAnsi="Times New Roman" w:cs="Times New Roman"/>
          <w:color w:val="050505"/>
          <w:sz w:val="23"/>
          <w:szCs w:val="23"/>
        </w:rPr>
        <w:t>έντρο Κοινότητας Δήμου Λευκάδας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στην οποία</w:t>
      </w:r>
      <w:r w:rsidR="00535AA8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συγκεντρώθηκαν</w:t>
      </w:r>
      <w:r w:rsidR="00535AA8" w:rsidRPr="008E747E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σχολικά</w:t>
      </w:r>
      <w:r w:rsidR="00535AA8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είδη (π.χ.</w:t>
      </w:r>
      <w:r w:rsidR="008105D7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</w:t>
      </w:r>
      <w:r w:rsidR="00535AA8" w:rsidRPr="008E747E">
        <w:rPr>
          <w:rFonts w:ascii="Times New Roman" w:eastAsia="Times New Roman" w:hAnsi="Times New Roman" w:cs="Times New Roman"/>
          <w:color w:val="050505"/>
          <w:sz w:val="23"/>
          <w:szCs w:val="23"/>
        </w:rPr>
        <w:t>σχολικές τσάντες, κασετίνες, τετράδια, γραφική ύλη κ.α.), καινούρια ή μεταχειρισμένα</w:t>
      </w:r>
      <w:r w:rsidR="00535AA8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με σκοπό να διατεθούν </w:t>
      </w:r>
      <w:r w:rsidR="00535AA8" w:rsidRPr="008E747E">
        <w:rPr>
          <w:rFonts w:ascii="Times New Roman" w:eastAsia="Times New Roman" w:hAnsi="Times New Roman" w:cs="Times New Roman"/>
          <w:color w:val="050505"/>
          <w:sz w:val="23"/>
          <w:szCs w:val="23"/>
        </w:rPr>
        <w:t>σε μαθητές/-</w:t>
      </w:r>
      <w:proofErr w:type="spellStart"/>
      <w:r w:rsidR="00535AA8" w:rsidRPr="008E747E">
        <w:rPr>
          <w:rFonts w:ascii="Times New Roman" w:eastAsia="Times New Roman" w:hAnsi="Times New Roman" w:cs="Times New Roman"/>
          <w:color w:val="050505"/>
          <w:sz w:val="23"/>
          <w:szCs w:val="23"/>
        </w:rPr>
        <w:t>τριες</w:t>
      </w:r>
      <w:proofErr w:type="spellEnd"/>
      <w:r w:rsidR="00535AA8" w:rsidRPr="008E747E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που διαμένουν σε Ξενώνες Φιλοξενίας Κακοποιημένων Γυναικών.</w:t>
      </w:r>
      <w:r w:rsidR="000C4824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>Η δράση διήρκησε από 27/08 μέχρι 6/9 και τα</w:t>
      </w:r>
      <w:r w:rsidR="008105D7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είδη</w:t>
      </w:r>
      <w:r w:rsidR="000C4824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</w:t>
      </w:r>
      <w:r w:rsidR="008105D7">
        <w:rPr>
          <w:rFonts w:ascii="Times New Roman" w:eastAsia="Times New Roman" w:hAnsi="Times New Roman" w:cs="Times New Roman"/>
          <w:color w:val="050505"/>
          <w:sz w:val="23"/>
          <w:szCs w:val="23"/>
        </w:rPr>
        <w:t>παραδόθηκαν</w:t>
      </w:r>
      <w:r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 στον </w:t>
      </w:r>
      <w:r w:rsidR="000C4824">
        <w:rPr>
          <w:rFonts w:ascii="Times New Roman" w:eastAsia="Times New Roman" w:hAnsi="Times New Roman" w:cs="Times New Roman"/>
          <w:color w:val="050505"/>
          <w:sz w:val="23"/>
          <w:szCs w:val="23"/>
        </w:rPr>
        <w:t xml:space="preserve">Ξενώνα Φιλοξενίας Γυναικών Κέρκυρας και Αγρινίου από προσωπικό του Δήμου. </w:t>
      </w:r>
    </w:p>
    <w:p w:rsidR="00535AA8" w:rsidRPr="00535AA8" w:rsidRDefault="00535AA8" w:rsidP="00535AA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50505"/>
          <w:sz w:val="23"/>
          <w:szCs w:val="23"/>
        </w:rPr>
      </w:pPr>
    </w:p>
    <w:p w:rsidR="00FF4ADA" w:rsidRPr="003853AF" w:rsidRDefault="00535AA8" w:rsidP="00FF4ADA">
      <w:pPr>
        <w:pStyle w:val="Web"/>
        <w:shd w:val="clear" w:color="auto" w:fill="FFFFFF"/>
        <w:spacing w:before="0" w:beforeAutospacing="0" w:after="207" w:afterAutospacing="0" w:line="276" w:lineRule="atLeast"/>
        <w:ind w:firstLine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Θα θέλαμε</w:t>
      </w:r>
      <w:r w:rsidR="00FF4ADA" w:rsidRPr="003853AF">
        <w:rPr>
          <w:sz w:val="22"/>
          <w:szCs w:val="22"/>
        </w:rPr>
        <w:t xml:space="preserve"> να ευχαριστήσουμε θερμά </w:t>
      </w:r>
      <w:r w:rsidR="00AA1874">
        <w:rPr>
          <w:sz w:val="22"/>
          <w:szCs w:val="22"/>
        </w:rPr>
        <w:t xml:space="preserve">όσους συμμετείχαν με την προσφορά τους στη δράση </w:t>
      </w:r>
      <w:r w:rsidR="001B4AE2">
        <w:rPr>
          <w:sz w:val="22"/>
          <w:szCs w:val="22"/>
        </w:rPr>
        <w:t>μας</w:t>
      </w:r>
      <w:r w:rsidR="00AA1874">
        <w:rPr>
          <w:sz w:val="22"/>
          <w:szCs w:val="22"/>
        </w:rPr>
        <w:t xml:space="preserve">, τους συλλόγους </w:t>
      </w:r>
      <w:r w:rsidR="00615854">
        <w:rPr>
          <w:sz w:val="22"/>
          <w:szCs w:val="22"/>
        </w:rPr>
        <w:t xml:space="preserve">της πόλης </w:t>
      </w:r>
      <w:r w:rsidR="00AA1874">
        <w:rPr>
          <w:sz w:val="22"/>
          <w:szCs w:val="22"/>
        </w:rPr>
        <w:t xml:space="preserve">αλλά και </w:t>
      </w:r>
      <w:r w:rsidR="000C4824">
        <w:rPr>
          <w:sz w:val="22"/>
          <w:szCs w:val="22"/>
        </w:rPr>
        <w:t xml:space="preserve"> το </w:t>
      </w:r>
      <w:r w:rsidR="000C4824" w:rsidRPr="000C4824">
        <w:rPr>
          <w:sz w:val="22"/>
          <w:szCs w:val="22"/>
        </w:rPr>
        <w:t>“</w:t>
      </w:r>
      <w:proofErr w:type="spellStart"/>
      <w:r w:rsidR="000C4824">
        <w:rPr>
          <w:sz w:val="22"/>
          <w:szCs w:val="22"/>
          <w:lang w:val="en-US"/>
        </w:rPr>
        <w:t>Kerkyra</w:t>
      </w:r>
      <w:proofErr w:type="spellEnd"/>
      <w:r w:rsidR="000C4824" w:rsidRPr="000C4824">
        <w:rPr>
          <w:sz w:val="22"/>
          <w:szCs w:val="22"/>
        </w:rPr>
        <w:t xml:space="preserve"> </w:t>
      </w:r>
      <w:r w:rsidR="000C4824">
        <w:rPr>
          <w:sz w:val="22"/>
          <w:szCs w:val="22"/>
          <w:lang w:val="en-US"/>
        </w:rPr>
        <w:t>lines</w:t>
      </w:r>
      <w:r w:rsidR="000C4824" w:rsidRPr="000C4824">
        <w:rPr>
          <w:sz w:val="22"/>
          <w:szCs w:val="22"/>
        </w:rPr>
        <w:t>”</w:t>
      </w:r>
      <w:r w:rsidR="000C4824">
        <w:rPr>
          <w:sz w:val="22"/>
          <w:szCs w:val="22"/>
        </w:rPr>
        <w:t xml:space="preserve"> για τη δωρεάν μεταφορά </w:t>
      </w:r>
      <w:r w:rsidR="001B4AE2">
        <w:rPr>
          <w:sz w:val="22"/>
          <w:szCs w:val="22"/>
        </w:rPr>
        <w:t>των ειδών.</w:t>
      </w:r>
    </w:p>
    <w:p w:rsidR="00FF4ADA" w:rsidRPr="003853AF" w:rsidRDefault="00FF4ADA" w:rsidP="00FF4ADA">
      <w:pPr>
        <w:pStyle w:val="Web"/>
        <w:shd w:val="clear" w:color="auto" w:fill="FFFFFF"/>
        <w:spacing w:before="0" w:beforeAutospacing="0" w:after="207" w:afterAutospacing="0" w:line="276" w:lineRule="atLeast"/>
        <w:ind w:left="720"/>
        <w:jc w:val="both"/>
        <w:textAlignment w:val="baseline"/>
        <w:rPr>
          <w:sz w:val="22"/>
          <w:szCs w:val="22"/>
        </w:rPr>
      </w:pPr>
    </w:p>
    <w:p w:rsidR="00FF4ADA" w:rsidRPr="003853AF" w:rsidRDefault="00FF4ADA" w:rsidP="00FF4ADA">
      <w:pPr>
        <w:pStyle w:val="Web"/>
        <w:shd w:val="clear" w:color="auto" w:fill="FFFFFF"/>
        <w:spacing w:before="0" w:beforeAutospacing="0" w:after="0" w:afterAutospacing="0" w:line="276" w:lineRule="atLeast"/>
        <w:textAlignment w:val="baseline"/>
        <w:rPr>
          <w:sz w:val="22"/>
          <w:szCs w:val="22"/>
        </w:rPr>
      </w:pPr>
    </w:p>
    <w:p w:rsidR="00FF4ADA" w:rsidRPr="00967065" w:rsidRDefault="00FF4ADA" w:rsidP="00FF4ADA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3AF">
        <w:rPr>
          <w:rFonts w:ascii="Times New Roman" w:hAnsi="Times New Roman" w:cs="Times New Roman"/>
          <w:shd w:val="clear" w:color="auto" w:fill="FFFFFF"/>
        </w:rPr>
        <w:tab/>
      </w:r>
      <w:r w:rsidRPr="003853AF">
        <w:rPr>
          <w:rFonts w:ascii="Times New Roman" w:hAnsi="Times New Roman" w:cs="Times New Roman"/>
          <w:shd w:val="clear" w:color="auto" w:fill="FFFFFF"/>
        </w:rPr>
        <w:tab/>
      </w:r>
      <w:r w:rsidRPr="003853AF">
        <w:rPr>
          <w:rFonts w:ascii="Times New Roman" w:hAnsi="Times New Roman" w:cs="Times New Roman"/>
          <w:b/>
          <w:shd w:val="clear" w:color="auto" w:fill="FFFFFF"/>
        </w:rPr>
        <w:tab/>
      </w:r>
      <w:r w:rsidRPr="003853AF">
        <w:rPr>
          <w:rFonts w:ascii="Times New Roman" w:hAnsi="Times New Roman" w:cs="Times New Roman"/>
          <w:b/>
          <w:shd w:val="clear" w:color="auto" w:fill="FFFFFF"/>
        </w:rPr>
        <w:tab/>
      </w:r>
      <w:r w:rsidRPr="003853AF">
        <w:rPr>
          <w:rFonts w:ascii="Times New Roman" w:hAnsi="Times New Roman" w:cs="Times New Roman"/>
          <w:b/>
          <w:shd w:val="clear" w:color="auto" w:fill="FFFFFF"/>
        </w:rPr>
        <w:tab/>
      </w:r>
      <w:r w:rsidRPr="003853AF">
        <w:rPr>
          <w:rFonts w:ascii="Times New Roman" w:hAnsi="Times New Roman" w:cs="Times New Roman"/>
          <w:b/>
          <w:shd w:val="clear" w:color="auto" w:fill="FFFFFF"/>
        </w:rPr>
        <w:tab/>
      </w:r>
      <w:r w:rsidRPr="009670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Από το Δήμο Λευκάδας</w:t>
      </w:r>
    </w:p>
    <w:p w:rsidR="00FF4ADA" w:rsidRPr="003853AF" w:rsidRDefault="00FF4ADA" w:rsidP="00FF4ADA">
      <w:pPr>
        <w:rPr>
          <w:rFonts w:ascii="Times New Roman" w:hAnsi="Times New Roman" w:cs="Times New Roman"/>
        </w:rPr>
      </w:pPr>
    </w:p>
    <w:p w:rsidR="00B7667F" w:rsidRDefault="00B7667F"/>
    <w:p w:rsidR="00E42ECC" w:rsidRDefault="00E42ECC"/>
    <w:p w:rsidR="00E42ECC" w:rsidRDefault="00E42ECC"/>
    <w:p w:rsidR="00E42ECC" w:rsidRDefault="00E42ECC"/>
    <w:p w:rsidR="00E42ECC" w:rsidRDefault="00E42ECC"/>
    <w:p w:rsidR="00E42ECC" w:rsidRDefault="00BF431C">
      <w:r>
        <w:lastRenderedPageBreak/>
        <w:t xml:space="preserve">         </w:t>
      </w:r>
      <w:r>
        <w:rPr>
          <w:noProof/>
        </w:rPr>
        <w:drawing>
          <wp:inline distT="0" distB="0" distL="0" distR="0">
            <wp:extent cx="4676775" cy="8306882"/>
            <wp:effectExtent l="19050" t="0" r="9525" b="0"/>
            <wp:docPr id="2" name="Εικόνα 2" descr="C:\Users\admin\Desktop\ΚΟΙΝΟΧΡΗΣΤΑ ΣΟΦΙΑ\κεντρο κοινοτητας\ΨΗΦΙΑΚΟ ΥΛΙΚΟ\ΦΩΤΟΓΡΑΦΙΕΣ\2024\ΣΥΓΚΕΝΤΡΩΣΗ ΣΧΟΛΙΚΩΝ ΕΙΔΩΝ\458767790_893821015978728_511906639417994589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ΚΟΙΝΟΧΡΗΣΤΑ ΣΟΦΙΑ\κεντρο κοινοτητας\ΨΗΦΙΑΚΟ ΥΛΙΚΟ\ΦΩΤΟΓΡΑΦΙΕΣ\2024\ΣΥΓΚΕΝΤΡΩΣΗ ΣΧΟΛΙΚΩΝ ΕΙΔΩΝ\458767790_893821015978728_5119066394179945898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873" cy="8310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762698" cy="4229100"/>
            <wp:effectExtent l="19050" t="0" r="0" b="0"/>
            <wp:docPr id="1" name="Εικόνα 1" descr="C:\Users\admin\Desktop\ΚΟΙΝΟΧΡΗΣΤΑ ΣΟΦΙΑ\κεντρο κοινοτητας\ΨΗΦΙΑΚΟ ΥΛΙΚΟ\ΦΩΤΟΓΡΑΦΙΕΣ\2024\ΣΥΓΚΕΝΤΡΩΣΗ ΣΧΟΛΙΚΩΝ ΕΙΔΩΝ\458597944_1727818594620802_754793265952600449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ΚΟΙΝΟΧΡΗΣΤΑ ΣΟΦΙΑ\κεντρο κοινοτητας\ΨΗΦΙΑΚΟ ΥΛΙΚΟ\ΦΩΤΟΓΡΑΦΙΕΣ\2024\ΣΥΓΚΕΝΤΡΩΣΗ ΣΧΟΛΙΚΩΝ ΕΙΔΩΝ\458597944_1727818594620802_7547932659526004498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614" cy="42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31C" w:rsidRDefault="00BF431C">
      <w:r w:rsidRPr="00BF431C">
        <w:drawing>
          <wp:inline distT="0" distB="0" distL="0" distR="0">
            <wp:extent cx="4762500" cy="3369028"/>
            <wp:effectExtent l="19050" t="0" r="0" b="0"/>
            <wp:docPr id="7" name="Εικόνα 3" descr="C:\Users\admin\Desktop\ΚΟΙΝΟΧΡΗΣΤΑ ΣΟΦΙΑ\κεντρο κοινοτητας\ΨΗΦΙΑΚΟ ΥΛΙΚΟ\ΦΩΤΟΓΡΑΦΙΕΣ\2024\ΣΥΓΚΕΝΤΡΩΣΗ ΣΧΟΛΙΚΩΝ ΕΙΔΩΝ\459350247_1479477656106172_280796405678523484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ΚΟΙΝΟΧΡΗΣΤΑ ΣΟΦΙΑ\κεντρο κοινοτητας\ΨΗΦΙΑΚΟ ΥΛΙΚΟ\ΦΩΤΟΓΡΑΦΙΕΣ\2024\ΣΥΓΚΕΝΤΡΩΣΗ ΣΧΟΛΙΚΩΝ ΕΙΔΩΝ\459350247_1479477656106172_2807964056785234841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69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431C" w:rsidSect="005D78CF"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A93" w:rsidRDefault="00635A93" w:rsidP="0022391E">
      <w:pPr>
        <w:spacing w:after="0" w:line="240" w:lineRule="auto"/>
      </w:pPr>
      <w:r>
        <w:separator/>
      </w:r>
    </w:p>
  </w:endnote>
  <w:endnote w:type="continuationSeparator" w:id="0">
    <w:p w:rsidR="00635A93" w:rsidRDefault="00635A93" w:rsidP="00223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89E" w:rsidRDefault="00B7667F">
    <w:pPr>
      <w:pStyle w:val="a4"/>
    </w:pPr>
    <w:r>
      <w:rPr>
        <w:noProof/>
        <w:lang w:eastAsia="el-GR"/>
      </w:rPr>
      <w:drawing>
        <wp:inline distT="0" distB="0" distL="0" distR="0">
          <wp:extent cx="5202936" cy="1203960"/>
          <wp:effectExtent l="19050" t="0" r="0" b="0"/>
          <wp:docPr id="5" name="4 - Εικόνα" descr="visual_id_ES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ual_id_ESP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02936" cy="1203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A93" w:rsidRDefault="00635A93" w:rsidP="0022391E">
      <w:pPr>
        <w:spacing w:after="0" w:line="240" w:lineRule="auto"/>
      </w:pPr>
      <w:r>
        <w:separator/>
      </w:r>
    </w:p>
  </w:footnote>
  <w:footnote w:type="continuationSeparator" w:id="0">
    <w:p w:rsidR="00635A93" w:rsidRDefault="00635A93" w:rsidP="00223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99E"/>
    <w:multiLevelType w:val="hybridMultilevel"/>
    <w:tmpl w:val="4BC4F06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4ADA"/>
    <w:rsid w:val="000C4824"/>
    <w:rsid w:val="001B4AE2"/>
    <w:rsid w:val="0022391E"/>
    <w:rsid w:val="00535AA8"/>
    <w:rsid w:val="00587201"/>
    <w:rsid w:val="00615854"/>
    <w:rsid w:val="00635A93"/>
    <w:rsid w:val="007102D4"/>
    <w:rsid w:val="008105D7"/>
    <w:rsid w:val="00880166"/>
    <w:rsid w:val="008A33C3"/>
    <w:rsid w:val="00937418"/>
    <w:rsid w:val="00AA1874"/>
    <w:rsid w:val="00B7667F"/>
    <w:rsid w:val="00BF431C"/>
    <w:rsid w:val="00C0598E"/>
    <w:rsid w:val="00E42ECC"/>
    <w:rsid w:val="00FF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4A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FF4ADA"/>
  </w:style>
  <w:style w:type="paragraph" w:styleId="Web">
    <w:name w:val="Normal (Web)"/>
    <w:basedOn w:val="a"/>
    <w:uiPriority w:val="99"/>
    <w:semiHidden/>
    <w:unhideWhenUsed/>
    <w:rsid w:val="00FF4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FF4ADA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character" w:customStyle="1" w:styleId="Char0">
    <w:name w:val="Υποσέλιδο Char"/>
    <w:basedOn w:val="a0"/>
    <w:link w:val="a4"/>
    <w:uiPriority w:val="99"/>
    <w:semiHidden/>
    <w:rsid w:val="00FF4ADA"/>
    <w:rPr>
      <w:rFonts w:eastAsiaTheme="minorHAnsi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FF4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F4A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technoshop pc's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2024-09-16T20:45:00Z</dcterms:created>
  <dcterms:modified xsi:type="dcterms:W3CDTF">2024-09-17T07:12:00Z</dcterms:modified>
</cp:coreProperties>
</file>