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F" w:rsidRDefault="007A383F" w:rsidP="007A383F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83F" w:rsidRDefault="007A383F" w:rsidP="007A383F"/>
    <w:p w:rsidR="007A383F" w:rsidRDefault="007A383F" w:rsidP="007A383F"/>
    <w:p w:rsidR="007A383F" w:rsidRDefault="007A383F" w:rsidP="007A383F"/>
    <w:p w:rsidR="007A383F" w:rsidRDefault="007A383F" w:rsidP="007A383F">
      <w:r>
        <w:t>ΕΛΛΗΝΙΚΗ ΔΗΜΟΚΡΑΤΙΑ</w:t>
      </w:r>
    </w:p>
    <w:p w:rsidR="007A383F" w:rsidRPr="003F4AD0" w:rsidRDefault="007A383F" w:rsidP="007A383F">
      <w:r>
        <w:t>ΔΗΜΟΣ ΛΕΥΚΑΔΑΣ</w:t>
      </w:r>
    </w:p>
    <w:p w:rsidR="007A383F" w:rsidRPr="003F4AD0" w:rsidRDefault="007A383F" w:rsidP="007A383F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t>18</w:t>
      </w:r>
      <w:r w:rsidRPr="003F4AD0">
        <w:t>.</w:t>
      </w:r>
      <w:r>
        <w:t>11</w:t>
      </w:r>
      <w:r w:rsidRPr="003F4AD0">
        <w:t>.24</w:t>
      </w:r>
    </w:p>
    <w:p w:rsidR="007A383F" w:rsidRDefault="007A383F" w:rsidP="007A383F"/>
    <w:p w:rsidR="007A383F" w:rsidRDefault="007A383F"/>
    <w:p w:rsidR="007A383F" w:rsidRDefault="007A383F"/>
    <w:p w:rsidR="007A383F" w:rsidRDefault="007A383F"/>
    <w:p w:rsidR="007A383F" w:rsidRDefault="007A383F"/>
    <w:p w:rsidR="00A9505E" w:rsidRDefault="00A9505E" w:rsidP="007A383F">
      <w:pPr>
        <w:jc w:val="center"/>
      </w:pPr>
    </w:p>
    <w:p w:rsidR="007A383F" w:rsidRDefault="007A383F" w:rsidP="007A383F">
      <w:pPr>
        <w:jc w:val="center"/>
      </w:pPr>
      <w:r>
        <w:t>Δελτίο Τύπου</w:t>
      </w:r>
    </w:p>
    <w:p w:rsidR="00C62498" w:rsidRDefault="001512F9">
      <w:r>
        <w:t xml:space="preserve">Ο Δήμος Λευκάδας, φέτος, </w:t>
      </w:r>
      <w:r w:rsidR="00D14F63">
        <w:t xml:space="preserve">συμμετέχει στην πρωτοβουλία αλληλεγγύης “Καθαρή Εβδομάδα”, που τελεί υπό την αιγίδα της Κεντρικής Ένωσης Δήμων Ελλάδος (ΚΕΔΕ) και  με την στήριξη της </w:t>
      </w:r>
      <w:proofErr w:type="spellStart"/>
      <w:r w:rsidR="00D14F63">
        <w:t>Kärcher</w:t>
      </w:r>
      <w:proofErr w:type="spellEnd"/>
      <w:r w:rsidR="00D14F63">
        <w:t xml:space="preserve"> Ελλάδος. Η δράση αυτή  διοργανώνεται για τέταρτη χρονιά, στηρίζοντας  εκείνους που διατηρούν την πόλη μας, το γραφείο μας, το λεωφορείο …ΚΑΘΑΡΑ, λέγοντας το δικό μας ΕΥΧΑΡΙΣΤΩ !</w:t>
      </w:r>
    </w:p>
    <w:p w:rsidR="00D14F63" w:rsidRDefault="00D14F63">
      <w:r>
        <w:t xml:space="preserve">Έτσι ο Δήμος Λευκάδας τιμώντας  τους </w:t>
      </w:r>
      <w:r w:rsidR="0019373A">
        <w:t xml:space="preserve">αφανείς ήρωες </w:t>
      </w:r>
      <w:r>
        <w:t xml:space="preserve">της καθαριότητας του  Δήμου  μας  από </w:t>
      </w:r>
      <w:r w:rsidR="00927DF6">
        <w:t xml:space="preserve">σήμερα </w:t>
      </w:r>
      <w:r>
        <w:t xml:space="preserve">Δευτέρα 18 Νοεμβρίου 2024 έως και την Κυριακή 24 Νοεμβρίου 2024 </w:t>
      </w:r>
      <w:r w:rsidR="00927DF6">
        <w:t xml:space="preserve">θα φωταγωγήσει  </w:t>
      </w:r>
      <w:r>
        <w:t>την ξύλινη γέφυρα  με κίτρινο χρώμα.</w:t>
      </w:r>
    </w:p>
    <w:p w:rsidR="00927DF6" w:rsidRDefault="00927DF6"/>
    <w:p w:rsidR="00927DF6" w:rsidRDefault="00927DF6"/>
    <w:p w:rsidR="00927DF6" w:rsidRDefault="00927DF6">
      <w:r>
        <w:t>ΣΑΣ ΕΥΧΑΡΙΣΤΟΥΜΕ !!!</w:t>
      </w:r>
    </w:p>
    <w:p w:rsidR="005E30F2" w:rsidRDefault="005E30F2"/>
    <w:p w:rsidR="005E30F2" w:rsidRDefault="005E30F2"/>
    <w:p w:rsidR="007A383F" w:rsidRDefault="007A383F"/>
    <w:p w:rsidR="007A383F" w:rsidRPr="0019373A" w:rsidRDefault="007A383F" w:rsidP="007A383F">
      <w:pPr>
        <w:jc w:val="right"/>
      </w:pPr>
      <w:r>
        <w:t>Από τον Δήμο Λευκάδας</w:t>
      </w:r>
    </w:p>
    <w:sectPr w:rsidR="007A383F" w:rsidRPr="0019373A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F63"/>
    <w:rsid w:val="001512F9"/>
    <w:rsid w:val="0019373A"/>
    <w:rsid w:val="00211DC9"/>
    <w:rsid w:val="005E30F2"/>
    <w:rsid w:val="007A383F"/>
    <w:rsid w:val="00927DF6"/>
    <w:rsid w:val="009E6099"/>
    <w:rsid w:val="00A9505E"/>
    <w:rsid w:val="00AB4440"/>
    <w:rsid w:val="00B51697"/>
    <w:rsid w:val="00C62498"/>
    <w:rsid w:val="00D14F63"/>
    <w:rsid w:val="00E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2024-11-18T13:28:00Z</cp:lastPrinted>
  <dcterms:created xsi:type="dcterms:W3CDTF">2024-11-18T14:32:00Z</dcterms:created>
  <dcterms:modified xsi:type="dcterms:W3CDTF">2024-11-18T14:51:00Z</dcterms:modified>
</cp:coreProperties>
</file>