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8" w:rsidRDefault="00C62498">
      <w:pPr>
        <w:rPr>
          <w:lang w:val="en-US"/>
        </w:rPr>
      </w:pPr>
    </w:p>
    <w:p w:rsidR="001C6660" w:rsidRDefault="001C6660">
      <w:pPr>
        <w:rPr>
          <w:lang w:val="en-US"/>
        </w:rPr>
      </w:pPr>
    </w:p>
    <w:p w:rsidR="001C6660" w:rsidRDefault="001C6660" w:rsidP="001C666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660" w:rsidRDefault="001C6660" w:rsidP="001C6660"/>
    <w:p w:rsidR="001C6660" w:rsidRDefault="001C6660" w:rsidP="001C6660">
      <w:pPr>
        <w:rPr>
          <w:lang w:val="en-US"/>
        </w:rPr>
      </w:pPr>
    </w:p>
    <w:p w:rsidR="001C6660" w:rsidRPr="001C6660" w:rsidRDefault="001C6660" w:rsidP="001C6660">
      <w:pPr>
        <w:rPr>
          <w:lang w:val="en-US"/>
        </w:rPr>
      </w:pPr>
    </w:p>
    <w:p w:rsidR="001C6660" w:rsidRPr="001C6660" w:rsidRDefault="001C6660" w:rsidP="001C6660">
      <w:r w:rsidRPr="001C6660">
        <w:t>ΕΛΛΗΝΙΚΗ ΔΗΜΟΚΡΑΤΙΑ</w:t>
      </w:r>
    </w:p>
    <w:p w:rsidR="001C6660" w:rsidRPr="001C6660" w:rsidRDefault="001C6660" w:rsidP="001C6660">
      <w:r w:rsidRPr="001C6660">
        <w:t>ΔΗΜΟΣ ΛΕΥΚΑΔΑΣ</w:t>
      </w:r>
    </w:p>
    <w:p w:rsidR="001C6660" w:rsidRPr="001C6660" w:rsidRDefault="001C6660" w:rsidP="001C6660">
      <w:r w:rsidRPr="001C6660">
        <w:t xml:space="preserve">                                                                               </w:t>
      </w:r>
      <w:r>
        <w:t xml:space="preserve">                                  </w:t>
      </w:r>
      <w:r w:rsidRPr="001C6660">
        <w:t xml:space="preserve">    Λευκάδα, 23.12.24</w:t>
      </w:r>
    </w:p>
    <w:p w:rsidR="001C6660" w:rsidRPr="001C6660" w:rsidRDefault="001C6660" w:rsidP="001C6660"/>
    <w:p w:rsidR="001C6660" w:rsidRPr="001C6660" w:rsidRDefault="001C6660" w:rsidP="001C6660"/>
    <w:p w:rsidR="001C6660" w:rsidRPr="001C6660" w:rsidRDefault="001C6660" w:rsidP="001C6660">
      <w:pPr>
        <w:jc w:val="center"/>
      </w:pPr>
      <w:r w:rsidRPr="001C6660">
        <w:t>Δελτίο Τύπου</w:t>
      </w:r>
      <w:r w:rsidRPr="001C6660">
        <w:br/>
      </w:r>
    </w:p>
    <w:p w:rsidR="001C6660" w:rsidRPr="001C6660" w:rsidRDefault="001C6660" w:rsidP="001C6660">
      <w:r w:rsidRPr="001C6660">
        <w:t xml:space="preserve">Ο Δήμαρχος Λευκάδας, κ. Ξενοφών </w:t>
      </w:r>
      <w:proofErr w:type="spellStart"/>
      <w:r w:rsidRPr="001C6660">
        <w:t>Βεργίνης</w:t>
      </w:r>
      <w:proofErr w:type="spellEnd"/>
      <w:r w:rsidRPr="001C6660">
        <w:t>, σήμερα,</w:t>
      </w:r>
      <w:r w:rsidR="00F94B6A">
        <w:t xml:space="preserve"> συνοδευόμενος από </w:t>
      </w:r>
      <w:r w:rsidR="005A0663">
        <w:t xml:space="preserve">τον Αντιδήμαρχο Νίκο </w:t>
      </w:r>
      <w:proofErr w:type="spellStart"/>
      <w:r w:rsidR="005A0663">
        <w:t>Λάζαρη</w:t>
      </w:r>
      <w:proofErr w:type="spellEnd"/>
      <w:r w:rsidR="00F94B6A">
        <w:t>,</w:t>
      </w:r>
      <w:r w:rsidRPr="001C6660">
        <w:t xml:space="preserve">  επισκέφθηκε το Γενικό Νοσοκομείο Λευκάδας και συναντήθηκε</w:t>
      </w:r>
      <w:r w:rsidR="00F94B6A">
        <w:t xml:space="preserve"> με τον Διοικητή του Νοσοκομείου</w:t>
      </w:r>
      <w:r w:rsidRPr="001C6660">
        <w:t xml:space="preserve"> κ. Ιωάννη </w:t>
      </w:r>
      <w:proofErr w:type="spellStart"/>
      <w:r w:rsidRPr="001C6660">
        <w:t>Μπάκαβο</w:t>
      </w:r>
      <w:proofErr w:type="spellEnd"/>
      <w:r w:rsidRPr="001C6660">
        <w:t>. Κατά τη διάρκεια της επίσκεψης, αντάλλαξαν θερμές ευχές για τις εορτές και συζήτησαν θέματα κοινού ενδιαφέροντος, που αφορούν τον Δήμο Λευκάδας και τη λειτουργία του Νοσοκομείου.</w:t>
      </w:r>
      <w:r w:rsidR="00F94B6A">
        <w:t xml:space="preserve"> </w:t>
      </w:r>
    </w:p>
    <w:p w:rsidR="001C6660" w:rsidRPr="001C6660" w:rsidRDefault="00F94B6A" w:rsidP="001C6660">
      <w:r>
        <w:t>Στη συνέχεια</w:t>
      </w:r>
      <w:r w:rsidR="005A0663">
        <w:t>,</w:t>
      </w:r>
      <w:r>
        <w:t xml:space="preserve"> ο </w:t>
      </w:r>
      <w:r w:rsidR="001C6660" w:rsidRPr="001C6660">
        <w:t>Δήμαρχος</w:t>
      </w:r>
      <w:r>
        <w:t xml:space="preserve"> και ο Αντιδήμαρχος</w:t>
      </w:r>
      <w:r w:rsidR="001C6660" w:rsidRPr="001C6660">
        <w:t xml:space="preserve">, </w:t>
      </w:r>
      <w:r>
        <w:t>συμμετείχαν  στη</w:t>
      </w:r>
      <w:r w:rsidR="005A0663">
        <w:t>ν</w:t>
      </w:r>
      <w:r>
        <w:t xml:space="preserve"> εο</w:t>
      </w:r>
      <w:r w:rsidR="001C6660" w:rsidRPr="001C6660">
        <w:t xml:space="preserve">ρτή που διοργανώθηκε </w:t>
      </w:r>
      <w:r>
        <w:t xml:space="preserve">προς </w:t>
      </w:r>
      <w:r w:rsidR="001C6660" w:rsidRPr="001C6660">
        <w:t xml:space="preserve"> τιμήν της </w:t>
      </w:r>
      <w:proofErr w:type="spellStart"/>
      <w:r w:rsidR="001C6660" w:rsidRPr="001C6660">
        <w:t>κας</w:t>
      </w:r>
      <w:proofErr w:type="spellEnd"/>
      <w:r w:rsidR="001C6660" w:rsidRPr="001C6660">
        <w:t xml:space="preserve"> Αντωνίας </w:t>
      </w:r>
      <w:proofErr w:type="spellStart"/>
      <w:r w:rsidR="001C6660" w:rsidRPr="001C6660">
        <w:t>Ξηρομερίτη</w:t>
      </w:r>
      <w:proofErr w:type="spellEnd"/>
      <w:r w:rsidR="001C6660" w:rsidRPr="001C6660">
        <w:t xml:space="preserve">, Διευθύντριας Νοσηλευτικού Προσωπικού, και του κ. Γεωργίου </w:t>
      </w:r>
      <w:proofErr w:type="spellStart"/>
      <w:r w:rsidR="001C6660" w:rsidRPr="001C6660">
        <w:t>Περδικάρη</w:t>
      </w:r>
      <w:proofErr w:type="spellEnd"/>
      <w:r w:rsidR="001C6660" w:rsidRPr="001C6660">
        <w:t>, Διευθυντή Διοικητικής  Υπηρεσίας, οι οποίοι συνταξιοδοτούνται.</w:t>
      </w:r>
      <w:r>
        <w:t xml:space="preserve">  Στην εορτή συμμετείχε και ο Βουλευτής κ. Αθανάσιος </w:t>
      </w:r>
      <w:proofErr w:type="spellStart"/>
      <w:r>
        <w:t>Καββαδάς</w:t>
      </w:r>
      <w:proofErr w:type="spellEnd"/>
      <w:r>
        <w:t>.</w:t>
      </w:r>
    </w:p>
    <w:p w:rsidR="001C6660" w:rsidRDefault="00F94B6A" w:rsidP="001C6660">
      <w:r>
        <w:t>Βουλευτής και  Δήμαρχος εξέφρασαν</w:t>
      </w:r>
      <w:r w:rsidR="001C6660" w:rsidRPr="001C6660">
        <w:t xml:space="preserve"> την εκτίμησή του</w:t>
      </w:r>
      <w:r>
        <w:t>ς</w:t>
      </w:r>
      <w:r w:rsidR="001C6660" w:rsidRPr="001C6660">
        <w:t xml:space="preserve"> για την</w:t>
      </w:r>
      <w:r w:rsidR="005A0663" w:rsidRPr="005A0663">
        <w:t xml:space="preserve"> </w:t>
      </w:r>
      <w:r w:rsidR="005A0663" w:rsidRPr="001C6660">
        <w:t>πολυετή</w:t>
      </w:r>
      <w:r w:rsidR="005A0663">
        <w:t xml:space="preserve"> και πολύτιμη </w:t>
      </w:r>
      <w:r w:rsidR="001C6660" w:rsidRPr="001C6660">
        <w:t>προσφορά των δύο στελεχών στ</w:t>
      </w:r>
      <w:r>
        <w:t>ις υπηρεσίες υγείας και ευχήθηκαν</w:t>
      </w:r>
      <w:r w:rsidR="001C6660" w:rsidRPr="001C6660">
        <w:t xml:space="preserve"> καλή συνέχεια στη νέα τους πορεία.</w:t>
      </w:r>
    </w:p>
    <w:p w:rsidR="001C6660" w:rsidRPr="001C6660" w:rsidRDefault="001C6660" w:rsidP="001C6660"/>
    <w:p w:rsidR="001C6660" w:rsidRPr="001C6660" w:rsidRDefault="001C6660" w:rsidP="001C6660">
      <w:pPr>
        <w:jc w:val="right"/>
      </w:pPr>
      <w:r w:rsidRPr="001C6660">
        <w:t>Από το</w:t>
      </w:r>
      <w:r w:rsidR="004C6AA9">
        <w:t>ν</w:t>
      </w:r>
      <w:r w:rsidRPr="001C6660">
        <w:t xml:space="preserve"> </w:t>
      </w:r>
      <w:r w:rsidR="00B11882">
        <w:t>Δήμο Λευκάδας</w:t>
      </w:r>
    </w:p>
    <w:sectPr w:rsidR="001C6660" w:rsidRPr="001C6660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660"/>
    <w:rsid w:val="001C6660"/>
    <w:rsid w:val="004C6AA9"/>
    <w:rsid w:val="005A0663"/>
    <w:rsid w:val="0094507A"/>
    <w:rsid w:val="00A11118"/>
    <w:rsid w:val="00B11882"/>
    <w:rsid w:val="00C62498"/>
    <w:rsid w:val="00CE1C7A"/>
    <w:rsid w:val="00D3675D"/>
    <w:rsid w:val="00E54613"/>
    <w:rsid w:val="00E63451"/>
    <w:rsid w:val="00F9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66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C6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2024-12-23T15:25:00Z</cp:lastPrinted>
  <dcterms:created xsi:type="dcterms:W3CDTF">2024-12-23T16:31:00Z</dcterms:created>
  <dcterms:modified xsi:type="dcterms:W3CDTF">2024-12-23T16:46:00Z</dcterms:modified>
</cp:coreProperties>
</file>