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4C7" w:rsidRDefault="00A664C7" w:rsidP="00A664C7"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0</wp:posOffset>
            </wp:positionV>
            <wp:extent cx="685800" cy="666750"/>
            <wp:effectExtent l="19050" t="0" r="0" b="0"/>
            <wp:wrapSquare wrapText="bothSides"/>
            <wp:docPr id="5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64C7" w:rsidRDefault="00A664C7" w:rsidP="00A664C7"/>
    <w:p w:rsidR="00A664C7" w:rsidRDefault="00A664C7" w:rsidP="00A664C7"/>
    <w:p w:rsidR="00A664C7" w:rsidRDefault="00A664C7" w:rsidP="00A664C7"/>
    <w:p w:rsidR="00A664C7" w:rsidRPr="006373F5" w:rsidRDefault="00A664C7" w:rsidP="00A664C7">
      <w:pPr>
        <w:rPr>
          <w:rFonts w:ascii="Times New Roman" w:hAnsi="Times New Roman" w:cs="Times New Roman"/>
          <w:b/>
        </w:rPr>
      </w:pPr>
      <w:r w:rsidRPr="006373F5">
        <w:rPr>
          <w:rFonts w:ascii="Times New Roman" w:hAnsi="Times New Roman" w:cs="Times New Roman"/>
          <w:b/>
        </w:rPr>
        <w:t>ΕΛΛΗΝΙΚΗ ΔΗΜΟΚΡΑΤΙΑ</w:t>
      </w:r>
    </w:p>
    <w:p w:rsidR="00A664C7" w:rsidRPr="006373F5" w:rsidRDefault="00A664C7" w:rsidP="00A664C7">
      <w:pPr>
        <w:rPr>
          <w:rFonts w:ascii="Times New Roman" w:hAnsi="Times New Roman" w:cs="Times New Roman"/>
          <w:b/>
        </w:rPr>
      </w:pPr>
      <w:r w:rsidRPr="006373F5">
        <w:rPr>
          <w:rFonts w:ascii="Times New Roman" w:hAnsi="Times New Roman" w:cs="Times New Roman"/>
          <w:b/>
        </w:rPr>
        <w:t>ΔΗΜΟΣ ΛΕΥΚΑΔΑΣ</w:t>
      </w:r>
    </w:p>
    <w:p w:rsidR="00A664C7" w:rsidRPr="006373F5" w:rsidRDefault="00A664C7" w:rsidP="00A664C7">
      <w:pPr>
        <w:rPr>
          <w:rFonts w:ascii="Times New Roman" w:hAnsi="Times New Roman" w:cs="Times New Roman"/>
          <w:b/>
        </w:rPr>
      </w:pPr>
      <w:r w:rsidRPr="006373F5">
        <w:rPr>
          <w:rFonts w:ascii="Times New Roman" w:hAnsi="Times New Roman" w:cs="Times New Roman"/>
          <w:b/>
        </w:rPr>
        <w:t>ΝΟΜΟΣ ΛΕΥΚΑΔΑΣ</w:t>
      </w:r>
    </w:p>
    <w:p w:rsidR="00A664C7" w:rsidRPr="006373F5" w:rsidRDefault="00A664C7" w:rsidP="00A664C7">
      <w:pPr>
        <w:jc w:val="right"/>
        <w:rPr>
          <w:rFonts w:ascii="Times New Roman" w:hAnsi="Times New Roman" w:cs="Times New Roman"/>
          <w:b/>
        </w:rPr>
      </w:pPr>
      <w:r w:rsidRPr="006373F5">
        <w:rPr>
          <w:rFonts w:ascii="Times New Roman" w:hAnsi="Times New Roman" w:cs="Times New Roman"/>
          <w:b/>
        </w:rPr>
        <w:t xml:space="preserve">                                                                                   Λευκάδα, 05.02.25</w:t>
      </w:r>
    </w:p>
    <w:p w:rsidR="009D2ADB" w:rsidRPr="006373F5" w:rsidRDefault="009D2ADB" w:rsidP="00572BF2">
      <w:pPr>
        <w:spacing w:before="100" w:beforeAutospacing="1" w:after="100" w:afterAutospacing="1" w:line="240" w:lineRule="auto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</w:p>
    <w:p w:rsidR="009D2ADB" w:rsidRPr="006373F5" w:rsidRDefault="00A664C7" w:rsidP="00A664C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6373F5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Δελτίο Τύπου</w:t>
      </w:r>
    </w:p>
    <w:p w:rsidR="00572BF2" w:rsidRPr="00572BF2" w:rsidRDefault="00572BF2" w:rsidP="00A664C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6373F5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Έναρξη Εργασιών για την «Αποκατάσταση και Θωράκιση Ακτής Αγίου Ιωάννη»</w:t>
      </w:r>
    </w:p>
    <w:p w:rsidR="00572BF2" w:rsidRPr="00572BF2" w:rsidRDefault="00572BF2" w:rsidP="00A66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72BF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 </w:t>
      </w:r>
      <w:r w:rsidRPr="006373F5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Δήμος Λευκάδας</w:t>
      </w:r>
      <w:r w:rsidRPr="00572BF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ενημερώνει τους πολίτες ότι ξεκίνησαν οι εργασίες για το έργο </w:t>
      </w:r>
      <w:r w:rsidRPr="006373F5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«Αποκατάσταση και Θωράκιση Ακτής Αγίου Ιωάννη»</w:t>
      </w:r>
      <w:r w:rsidRPr="00572BF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συνολικού προϋπολογισμού </w:t>
      </w:r>
      <w:r w:rsidRPr="006373F5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555.200 ευρώ</w:t>
      </w:r>
      <w:r w:rsidRPr="00572BF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με χρηματοδότηση από το </w:t>
      </w:r>
      <w:r w:rsidRPr="006373F5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Υπουργείο Εσωτερικών</w:t>
      </w:r>
      <w:r w:rsidRPr="00572BF2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572BF2" w:rsidRPr="00572BF2" w:rsidRDefault="00572BF2" w:rsidP="00A66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72BF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Οι πρώτες παρεμβάσεις επικεντρώνονται στην </w:t>
      </w:r>
      <w:r w:rsidRPr="006373F5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αποκατάσταση του παραλιακού δρόμου</w:t>
      </w:r>
      <w:r w:rsidRPr="00572BF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την </w:t>
      </w:r>
      <w:r w:rsidRPr="006373F5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ενίσχυση της προστασίας του νότιου τμήματος της ακτής</w:t>
      </w:r>
      <w:r w:rsidRPr="00572BF2">
        <w:rPr>
          <w:rFonts w:ascii="Times New Roman" w:eastAsia="Times New Roman" w:hAnsi="Times New Roman" w:cs="Times New Roman"/>
          <w:sz w:val="24"/>
          <w:szCs w:val="24"/>
          <w:lang w:eastAsia="el-GR"/>
        </w:rPr>
        <w:t>, το οποίο έχει υποστεί σημαντικές ζημιές λόγω διάβρωσης.</w:t>
      </w:r>
    </w:p>
    <w:p w:rsidR="00572BF2" w:rsidRPr="006373F5" w:rsidRDefault="00572BF2" w:rsidP="00A66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  <w:r w:rsidRPr="006373F5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Βασικές εργασίες που υλοποιούνται:</w:t>
      </w:r>
    </w:p>
    <w:p w:rsidR="00572BF2" w:rsidRPr="006373F5" w:rsidRDefault="00572BF2" w:rsidP="00A66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72BF2">
        <w:rPr>
          <w:rFonts w:ascii="Times New Roman" w:eastAsia="MS Mincho" w:hAnsi="MS Mincho" w:cs="Times New Roman"/>
          <w:sz w:val="24"/>
          <w:szCs w:val="24"/>
          <w:lang w:eastAsia="el-GR"/>
        </w:rPr>
        <w:t>✔</w:t>
      </w:r>
      <w:r w:rsidRPr="00572BF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Κατασκευή τοίχου αντιστήριξης με ενισχυμένη θωράκιση για τη διασφάλιση της πρόσβασης σε κατοικίες και εγκαταστάσεις.</w:t>
      </w:r>
      <w:r w:rsidRPr="00572BF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572BF2">
        <w:rPr>
          <w:rFonts w:ascii="Times New Roman" w:eastAsia="MS Mincho" w:hAnsi="MS Mincho" w:cs="Times New Roman"/>
          <w:sz w:val="24"/>
          <w:szCs w:val="24"/>
          <w:lang w:eastAsia="el-GR"/>
        </w:rPr>
        <w:t>✔</w:t>
      </w:r>
      <w:r w:rsidRPr="00572BF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Αποκατάσταση του οδοστρώματος της παραλιακής οδού.</w:t>
      </w:r>
    </w:p>
    <w:p w:rsidR="00572BF2" w:rsidRPr="00572BF2" w:rsidRDefault="00572BF2" w:rsidP="00A66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72BF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Το έργο, που εκτελείται από τον ανάδοχο </w:t>
      </w:r>
      <w:r w:rsidRPr="006373F5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κ. Λεωνίδα Δρακάτο</w:t>
      </w:r>
      <w:r w:rsidRPr="00572BF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αποτελεί άμεση προτεραιότητα για τη θωράκιση της περιοχής, ενώ εντάσσεται στο συνολικό σχεδιασμό της </w:t>
      </w:r>
      <w:r w:rsidRPr="006373F5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Περιφέρειας Ιονίων Νήσων</w:t>
      </w:r>
      <w:r w:rsidRPr="00572BF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για την οριστική αντιμετώπιση της διάβρωσης, με μελλοντικές παρεμβάσεις όπως η κατασκευή κυματοθραυστών και ο εμπλουτισμός της παραλίας.</w:t>
      </w:r>
    </w:p>
    <w:p w:rsidR="00572BF2" w:rsidRPr="00572BF2" w:rsidRDefault="00572BF2" w:rsidP="00A66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72BF2">
        <w:rPr>
          <w:rFonts w:ascii="Times New Roman" w:eastAsia="Times New Roman" w:hAnsi="Times New Roman" w:cs="Times New Roman"/>
          <w:sz w:val="24"/>
          <w:szCs w:val="24"/>
          <w:lang w:eastAsia="el-GR"/>
        </w:rPr>
        <w:t>Ο Δήμος Λευκάδας παρακολουθεί στενά την εξέλιξη του έργου</w:t>
      </w:r>
      <w:r w:rsidRPr="006373F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572BF2">
        <w:rPr>
          <w:rFonts w:ascii="Times New Roman" w:eastAsia="Times New Roman" w:hAnsi="Times New Roman" w:cs="Times New Roman"/>
          <w:sz w:val="24"/>
          <w:szCs w:val="24"/>
          <w:lang w:eastAsia="el-GR"/>
        </w:rPr>
        <w:t>διασφαλίζοντας την ασφάλεια και τη λειτουργικότητα της περιοχής.</w:t>
      </w:r>
    </w:p>
    <w:p w:rsidR="00A664C7" w:rsidRPr="006373F5" w:rsidRDefault="00A664C7" w:rsidP="00A664C7">
      <w:pPr>
        <w:jc w:val="right"/>
        <w:rPr>
          <w:rFonts w:ascii="Times New Roman" w:hAnsi="Times New Roman" w:cs="Times New Roman"/>
        </w:rPr>
      </w:pPr>
    </w:p>
    <w:p w:rsidR="00C62498" w:rsidRPr="006373F5" w:rsidRDefault="00A664C7" w:rsidP="00A664C7">
      <w:pPr>
        <w:jc w:val="right"/>
        <w:rPr>
          <w:rFonts w:ascii="Times New Roman" w:hAnsi="Times New Roman" w:cs="Times New Roman"/>
        </w:rPr>
      </w:pPr>
      <w:r w:rsidRPr="006373F5">
        <w:rPr>
          <w:rFonts w:ascii="Times New Roman" w:hAnsi="Times New Roman" w:cs="Times New Roman"/>
        </w:rPr>
        <w:t>Από το Δήμο Λευκάδας</w:t>
      </w:r>
    </w:p>
    <w:sectPr w:rsidR="00C62498" w:rsidRPr="006373F5" w:rsidSect="00C6249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572BF2"/>
    <w:rsid w:val="0029487F"/>
    <w:rsid w:val="0048388F"/>
    <w:rsid w:val="00572BF2"/>
    <w:rsid w:val="006373F5"/>
    <w:rsid w:val="009D2ADB"/>
    <w:rsid w:val="00A664C7"/>
    <w:rsid w:val="00B966D5"/>
    <w:rsid w:val="00C62498"/>
    <w:rsid w:val="00E26975"/>
    <w:rsid w:val="00FB5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498"/>
  </w:style>
  <w:style w:type="paragraph" w:styleId="3">
    <w:name w:val="heading 3"/>
    <w:basedOn w:val="a"/>
    <w:link w:val="3Char"/>
    <w:uiPriority w:val="9"/>
    <w:qFormat/>
    <w:rsid w:val="00572BF2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572BF2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a3">
    <w:name w:val="Strong"/>
    <w:basedOn w:val="a0"/>
    <w:uiPriority w:val="22"/>
    <w:qFormat/>
    <w:rsid w:val="00572BF2"/>
    <w:rPr>
      <w:b/>
      <w:bCs/>
    </w:rPr>
  </w:style>
  <w:style w:type="paragraph" w:styleId="Web">
    <w:name w:val="Normal (Web)"/>
    <w:basedOn w:val="a"/>
    <w:uiPriority w:val="99"/>
    <w:semiHidden/>
    <w:unhideWhenUsed/>
    <w:rsid w:val="00572BF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2025-02-05T12:11:00Z</cp:lastPrinted>
  <dcterms:created xsi:type="dcterms:W3CDTF">2025-02-06T07:47:00Z</dcterms:created>
  <dcterms:modified xsi:type="dcterms:W3CDTF">2025-02-06T07:47:00Z</dcterms:modified>
</cp:coreProperties>
</file>