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96" w:rsidRDefault="00597696" w:rsidP="00597696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696" w:rsidRDefault="00597696" w:rsidP="00597696"/>
    <w:p w:rsidR="00597696" w:rsidRDefault="00597696" w:rsidP="00597696"/>
    <w:p w:rsidR="00597696" w:rsidRDefault="00597696" w:rsidP="00597696"/>
    <w:p w:rsidR="00597696" w:rsidRDefault="00597696" w:rsidP="00597696">
      <w:r>
        <w:t>ΕΛΛΗΝΙΚΗ ΔΗΜΟΚΡΑΤΙΑ</w:t>
      </w:r>
    </w:p>
    <w:p w:rsidR="00597696" w:rsidRDefault="00597696" w:rsidP="00597696">
      <w:r>
        <w:t>ΔΗΜΟΣ ΛΕΥΚΑΔΑΣ</w:t>
      </w:r>
    </w:p>
    <w:p w:rsidR="00B82000" w:rsidRPr="003F4AD0" w:rsidRDefault="00B82000" w:rsidP="00597696">
      <w:r>
        <w:t>ΓΡΑΦΕΙΟ ΔΗΜΑΡΧΟΥ</w:t>
      </w:r>
    </w:p>
    <w:p w:rsidR="00597696" w:rsidRPr="003F4AD0" w:rsidRDefault="00597696" w:rsidP="00597696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t>20.</w:t>
      </w:r>
      <w:r w:rsidRPr="003F4AD0">
        <w:t>0</w:t>
      </w:r>
      <w:r>
        <w:t>3.25</w:t>
      </w:r>
    </w:p>
    <w:p w:rsidR="00597696" w:rsidRDefault="00597696" w:rsidP="00597696"/>
    <w:p w:rsidR="00597696" w:rsidRPr="005A6E18" w:rsidRDefault="00597696" w:rsidP="00597696"/>
    <w:p w:rsidR="00597696" w:rsidRDefault="00B82000" w:rsidP="00B82000">
      <w:pPr>
        <w:pStyle w:val="Web"/>
        <w:jc w:val="center"/>
      </w:pPr>
      <w:r>
        <w:t>Ανακοίνωση</w:t>
      </w:r>
    </w:p>
    <w:p w:rsidR="00597696" w:rsidRPr="00597696" w:rsidRDefault="00597696" w:rsidP="00597696">
      <w:pPr>
        <w:pStyle w:val="Web"/>
        <w:jc w:val="both"/>
      </w:pPr>
      <w:r>
        <w:t xml:space="preserve">Ο Δήμαρχος Λευκάδας, </w:t>
      </w:r>
      <w:r w:rsidR="002A7DF9">
        <w:t xml:space="preserve">Ξενοφών </w:t>
      </w:r>
      <w:proofErr w:type="spellStart"/>
      <w:r w:rsidR="002A7DF9">
        <w:t>Βεργίνης</w:t>
      </w:r>
      <w:proofErr w:type="spellEnd"/>
      <w:r w:rsidR="002A7DF9">
        <w:t>, με ιδιαίτ</w:t>
      </w:r>
      <w:r>
        <w:t>ερη χαρά ενημερώνει την ίδρυση Πανεπιστημιακού Τ</w:t>
      </w:r>
      <w:r w:rsidR="002A7DF9">
        <w:t xml:space="preserve">μήματος στη Λευκάδα, με τίτλο </w:t>
      </w:r>
      <w:r w:rsidR="002A7DF9" w:rsidRPr="00597696">
        <w:rPr>
          <w:rStyle w:val="a3"/>
          <w:b w:val="0"/>
        </w:rPr>
        <w:t>«Προγραμματισμός Ηλεκτρονικών Υπολογιστών»</w:t>
      </w:r>
      <w:r w:rsidR="002A7DF9" w:rsidRPr="00597696">
        <w:t xml:space="preserve"> του </w:t>
      </w:r>
      <w:r w:rsidR="002A7DF9" w:rsidRPr="00597696">
        <w:rPr>
          <w:rStyle w:val="a3"/>
          <w:b w:val="0"/>
        </w:rPr>
        <w:t>Πανεπιστημίου Ιονίων Νήσων</w:t>
      </w:r>
      <w:r w:rsidR="002A7DF9" w:rsidRPr="00597696">
        <w:t xml:space="preserve">. </w:t>
      </w:r>
      <w:r w:rsidRPr="00597696">
        <w:t>Σήμερα ο Πρύτανης  κ. Ανδρέας Φλώρος</w:t>
      </w:r>
      <w:r>
        <w:t>,</w:t>
      </w:r>
      <w:r w:rsidRPr="00597696">
        <w:t xml:space="preserve"> κατά τη συνεδρίαση της </w:t>
      </w:r>
      <w:r w:rsidRPr="00597696">
        <w:rPr>
          <w:rStyle w:val="a3"/>
          <w:b w:val="0"/>
        </w:rPr>
        <w:t>Περιφερειακής Ένωσης Δήμων Ιονίων Νήσων (ΠΕΔ-ΙΝ)</w:t>
      </w:r>
      <w:r w:rsidRPr="00597696">
        <w:t xml:space="preserve"> στην Κέρκυρα</w:t>
      </w:r>
      <w:r>
        <w:t>,</w:t>
      </w:r>
      <w:r w:rsidRPr="00597696">
        <w:t xml:space="preserve"> ανακοίνωσε την  ίδρυση του Πανεπιστημιακού Τμήματος.</w:t>
      </w:r>
    </w:p>
    <w:p w:rsidR="002A7DF9" w:rsidRPr="00597696" w:rsidRDefault="00597696" w:rsidP="00597696">
      <w:pPr>
        <w:pStyle w:val="Web"/>
        <w:jc w:val="both"/>
      </w:pPr>
      <w:r w:rsidRPr="00597696">
        <w:t xml:space="preserve"> </w:t>
      </w:r>
      <w:r w:rsidR="002A7DF9" w:rsidRPr="00597696">
        <w:t xml:space="preserve">Ο Δήμαρχος Λευκάδας εξέφρασε </w:t>
      </w:r>
      <w:r w:rsidRPr="00597696">
        <w:t xml:space="preserve">προς τον Πρύτανη κ. Φλώρο </w:t>
      </w:r>
      <w:r w:rsidR="002A7DF9" w:rsidRPr="00597696">
        <w:t xml:space="preserve">τις θερμές του ευχαριστίες για τις πολύτιμες προσπάθειές του, ενώ παράλληλα υπογράμμισε </w:t>
      </w:r>
      <w:r w:rsidRPr="00597696">
        <w:t>την ουσιαστική συμβολή</w:t>
      </w:r>
      <w:r w:rsidR="002A7DF9" w:rsidRPr="00597696">
        <w:t xml:space="preserve"> του </w:t>
      </w:r>
      <w:r w:rsidR="002A7DF9" w:rsidRPr="00597696">
        <w:rPr>
          <w:rStyle w:val="a3"/>
          <w:b w:val="0"/>
        </w:rPr>
        <w:t xml:space="preserve">Βουλευτή Λευκάδας, κ. Αθανάσιου </w:t>
      </w:r>
      <w:proofErr w:type="spellStart"/>
      <w:r w:rsidR="002A7DF9" w:rsidRPr="00597696">
        <w:rPr>
          <w:rStyle w:val="a3"/>
          <w:b w:val="0"/>
        </w:rPr>
        <w:t>Καββαδά</w:t>
      </w:r>
      <w:proofErr w:type="spellEnd"/>
      <w:r w:rsidR="002A7DF9" w:rsidRPr="00597696">
        <w:t>, στην επίτευξη του σημαντικού αυτού στόχου.</w:t>
      </w:r>
    </w:p>
    <w:p w:rsidR="002A7DF9" w:rsidRDefault="00597696" w:rsidP="00597696">
      <w:pPr>
        <w:pStyle w:val="Web"/>
        <w:jc w:val="both"/>
      </w:pPr>
      <w:r>
        <w:t xml:space="preserve">Η ίδρυση του </w:t>
      </w:r>
      <w:r w:rsidR="00B82000">
        <w:t xml:space="preserve"> Πανεπιστημιακού Τ</w:t>
      </w:r>
      <w:r w:rsidR="002A7DF9">
        <w:t xml:space="preserve">μήματος αποτελεί σταθμό στην ενίσχυση της πανεπιστημιακής εκπαίδευσης στη Λευκάδα και συμβάλλει ουσιαστικά στην ακαδημαϊκή </w:t>
      </w:r>
      <w:r>
        <w:t xml:space="preserve">, κοινωνική </w:t>
      </w:r>
      <w:r w:rsidR="002A7DF9">
        <w:t>και οικονομική ανάπτυξη του νησιού μας.</w:t>
      </w:r>
    </w:p>
    <w:p w:rsidR="00293C7D" w:rsidRPr="002A7DF9" w:rsidRDefault="00B82000" w:rsidP="00B82000">
      <w:pPr>
        <w:jc w:val="right"/>
      </w:pPr>
      <w:r>
        <w:t>Από το Γραφείο Δημάρχου</w:t>
      </w:r>
    </w:p>
    <w:sectPr w:rsidR="00293C7D" w:rsidRPr="002A7DF9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293C7D"/>
    <w:rsid w:val="000554B5"/>
    <w:rsid w:val="00293C7D"/>
    <w:rsid w:val="002A7DF9"/>
    <w:rsid w:val="00597696"/>
    <w:rsid w:val="00675A16"/>
    <w:rsid w:val="008C34C0"/>
    <w:rsid w:val="00B82000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7D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A7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2025-03-20T13:36:00Z</dcterms:created>
  <dcterms:modified xsi:type="dcterms:W3CDTF">2025-03-20T13:36:00Z</dcterms:modified>
</cp:coreProperties>
</file>