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3C" w:rsidRPr="00DB663C" w:rsidRDefault="00DB663C" w:rsidP="00DB663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663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ΔΕΛΤΙΟ ΤΥΠΟΥ</w:t>
      </w:r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B663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Επίσκεψη του Δημάρχου Λευκάδας στον Οίκο Πρόνοιας Ηλικιωμένων Λευκάδας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(ΓΗΡΟΚΟΜΕΙΟ)</w:t>
      </w:r>
    </w:p>
    <w:p w:rsidR="00DB663C" w:rsidRPr="00DB663C" w:rsidRDefault="00DB663C" w:rsidP="00DB663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Τον Οίκο Πρόνοιας Ηλικιωμένων Λευκάδας επισκέφθηκε, ενόψει των εορτών του Πάσχα, ο Δήμαρχος Λευκάδας, κ. Ξενοφών </w:t>
      </w:r>
      <w:proofErr w:type="spellStart"/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Βεργίνης</w:t>
      </w:r>
      <w:proofErr w:type="spellEnd"/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Τον Δήμαρχο συνόδευσε ο Αντιδήμαρχος κ. Γεράσιμος </w:t>
      </w:r>
      <w:proofErr w:type="spellStart"/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>Άρματας</w:t>
      </w:r>
      <w:proofErr w:type="spellEnd"/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ενώ κατά την άφιξή τους υποδέχθηκε θερμά ο Διευθυντής του Ιδρύματος, π. </w:t>
      </w:r>
      <w:proofErr w:type="spellStart"/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Παπαναγιώτης</w:t>
      </w:r>
      <w:proofErr w:type="spellEnd"/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>Ζαβιτσάνος</w:t>
      </w:r>
      <w:proofErr w:type="spellEnd"/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DB663C" w:rsidRDefault="00DB663C" w:rsidP="00DB663C">
      <w:pPr>
        <w:spacing w:before="100" w:beforeAutospacing="1" w:after="100" w:afterAutospacing="1" w:line="240" w:lineRule="auto"/>
        <w:jc w:val="left"/>
      </w:pPr>
      <w:r>
        <w:t>Η επίσκεψη πραγματοποιήθηκε σε ιδιαίτερα θερμό και ανθρώπινο κλίμα. Ο Δήμαρχος είχε την ευκαιρία να συνομιλήσει με τους ηλικιωμένους συμπολίτες μας με ειλικρινές ενδιαφέρον και σε ένα κλίμα οικειότητας και αλληλοσεβασμού.</w:t>
      </w:r>
    </w:p>
    <w:p w:rsidR="00DB663C" w:rsidRPr="00DB663C" w:rsidRDefault="00DB663C" w:rsidP="00DB663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τη διάρκεια της επίσκεψης, ο κ. </w:t>
      </w:r>
      <w:r w:rsidR="00B21D2A">
        <w:rPr>
          <w:rFonts w:ascii="Times New Roman" w:eastAsia="Times New Roman" w:hAnsi="Times New Roman" w:cs="Times New Roman"/>
          <w:sz w:val="24"/>
          <w:szCs w:val="24"/>
          <w:lang w:eastAsia="el-GR"/>
        </w:rPr>
        <w:t>Δήμαρχος</w:t>
      </w:r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εξήρε το σημαντικό έργο που επιτελεί το προσωπικό του Ιδρύματος</w:t>
      </w:r>
      <w:r w:rsidR="00B21D2A" w:rsidRPr="00B21D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21D2A">
        <w:rPr>
          <w:rFonts w:ascii="Times New Roman" w:eastAsia="Times New Roman" w:hAnsi="Times New Roman" w:cs="Times New Roman"/>
          <w:sz w:val="24"/>
          <w:szCs w:val="24"/>
          <w:lang w:eastAsia="el-GR"/>
        </w:rPr>
        <w:t>υπό την ηγεσία του Σεβασμιότατου Μητροπολίτη της Μητρόπολης Λευκάδας και Ιθάκης και</w:t>
      </w:r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διαβεβαίωσε πως η Δημοτική Αρχή παραμένει αρωγός στις προσπάθειες που καταβάλλονται για την παροχή αξιοπρεπούς φροντίδας στους ηλικιωμένους συμπολίτες μας.</w:t>
      </w:r>
    </w:p>
    <w:p w:rsidR="00DB663C" w:rsidRPr="00DB663C" w:rsidRDefault="00DB663C" w:rsidP="00DB663C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B663C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αφορμή την εορταστική περίοδο, ο Δήμαρχος και ο Αντιδήμαρχος ευχήθηκαν σε όλους Καλό Πάσχα με υγεία, αγάπη και ελπίδα.</w:t>
      </w:r>
    </w:p>
    <w:p w:rsidR="00C62498" w:rsidRDefault="00DB663C">
      <w:r>
        <w:t>Από το Δήμο Λευκάδας</w:t>
      </w:r>
    </w:p>
    <w:sectPr w:rsidR="00C62498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DB663C"/>
    <w:rsid w:val="00011EDD"/>
    <w:rsid w:val="00B21D2A"/>
    <w:rsid w:val="00C62498"/>
    <w:rsid w:val="00D32861"/>
    <w:rsid w:val="00DB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6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2025-04-15T11:50:00Z</dcterms:created>
  <dcterms:modified xsi:type="dcterms:W3CDTF">2025-04-15T15:55:00Z</dcterms:modified>
</cp:coreProperties>
</file>