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6F" w:rsidRDefault="00A57B57">
      <w:pPr>
        <w:rPr>
          <w:noProof/>
          <w:lang w:val="en-US"/>
        </w:rPr>
      </w:pPr>
      <w:r>
        <w:rPr>
          <w:noProof/>
          <w:lang w:val="en-US"/>
        </w:rPr>
        <w:t>NH</w:t>
      </w:r>
    </w:p>
    <w:p w:rsidR="00DF5243" w:rsidRDefault="00DF5243" w:rsidP="008338F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457328" cy="699781"/>
            <wp:effectExtent l="19050" t="0" r="0" b="0"/>
            <wp:docPr id="2" name="Εικόνα 1" descr="Πληροφορίες στα τηλέφωνα: 2645360534, 264536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ληροφορίες στα τηλέφωνα: 2645360534, 26453605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097" cy="70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43" w:rsidRPr="008338FB" w:rsidRDefault="00DF5243" w:rsidP="008338FB">
      <w:pPr>
        <w:jc w:val="center"/>
        <w:rPr>
          <w:color w:val="7F7F7F"/>
          <w:sz w:val="28"/>
          <w:szCs w:val="28"/>
          <w:lang w:val="en-US"/>
        </w:rPr>
      </w:pPr>
      <w:r w:rsidRPr="009B0BB0">
        <w:rPr>
          <w:color w:val="7F7F7F"/>
          <w:sz w:val="28"/>
          <w:szCs w:val="28"/>
        </w:rPr>
        <w:t xml:space="preserve">Πληροφορίες στα </w:t>
      </w:r>
      <w:proofErr w:type="spellStart"/>
      <w:r w:rsidRPr="009B0BB0">
        <w:rPr>
          <w:color w:val="7F7F7F"/>
          <w:sz w:val="28"/>
          <w:szCs w:val="28"/>
        </w:rPr>
        <w:t>τηλ</w:t>
      </w:r>
      <w:proofErr w:type="spellEnd"/>
      <w:r w:rsidRPr="009B0BB0">
        <w:rPr>
          <w:color w:val="7F7F7F"/>
          <w:sz w:val="28"/>
          <w:szCs w:val="28"/>
        </w:rPr>
        <w:t>.: 2645360</w:t>
      </w:r>
      <w:r w:rsidR="008338FB">
        <w:rPr>
          <w:color w:val="7F7F7F"/>
          <w:sz w:val="28"/>
          <w:szCs w:val="28"/>
          <w:lang w:val="en-US"/>
        </w:rPr>
        <w:t>607</w:t>
      </w:r>
      <w:r w:rsidRPr="009B0BB0">
        <w:rPr>
          <w:color w:val="7F7F7F"/>
          <w:sz w:val="28"/>
          <w:szCs w:val="28"/>
        </w:rPr>
        <w:t>, 2645360</w:t>
      </w:r>
      <w:r w:rsidR="008338FB">
        <w:rPr>
          <w:color w:val="7F7F7F"/>
          <w:sz w:val="28"/>
          <w:szCs w:val="28"/>
          <w:lang w:val="en-US"/>
        </w:rPr>
        <w:t>534</w:t>
      </w:r>
    </w:p>
    <w:p w:rsidR="00DF5243" w:rsidRDefault="00DF5243" w:rsidP="00DF5243">
      <w:pPr>
        <w:rPr>
          <w:lang w:val="en-US"/>
        </w:rPr>
      </w:pPr>
    </w:p>
    <w:tbl>
      <w:tblPr>
        <w:tblW w:w="5369" w:type="pct"/>
        <w:tblLook w:val="01E0"/>
      </w:tblPr>
      <w:tblGrid>
        <w:gridCol w:w="6672"/>
        <w:gridCol w:w="1967"/>
        <w:gridCol w:w="1024"/>
        <w:gridCol w:w="1067"/>
      </w:tblGrid>
      <w:tr w:rsidR="00DF5243" w:rsidRPr="00822936" w:rsidTr="00964988">
        <w:trPr>
          <w:trHeight w:val="692"/>
        </w:trPr>
        <w:tc>
          <w:tcPr>
            <w:tcW w:w="2662" w:type="pct"/>
          </w:tcPr>
          <w:p w:rsidR="00DF5243" w:rsidRPr="00822936" w:rsidRDefault="00DF5243" w:rsidP="004078FE">
            <w:pPr>
              <w:jc w:val="center"/>
              <w:rPr>
                <w:b/>
              </w:rPr>
            </w:pPr>
          </w:p>
          <w:p w:rsidR="00DF5243" w:rsidRPr="00822936" w:rsidRDefault="00DF5243" w:rsidP="004078FE">
            <w:pPr>
              <w:ind w:left="117"/>
              <w:jc w:val="center"/>
              <w:rPr>
                <w:b/>
              </w:rPr>
            </w:pPr>
          </w:p>
          <w:p w:rsidR="00DF5243" w:rsidRPr="00822936" w:rsidRDefault="00DF5243" w:rsidP="002D120A">
            <w:pPr>
              <w:rPr>
                <w:b/>
              </w:rPr>
            </w:pPr>
            <w:r w:rsidRPr="00822936">
              <w:rPr>
                <w:b/>
              </w:rPr>
              <w:t>ΑΙΤΗΣΗ</w:t>
            </w:r>
          </w:p>
        </w:tc>
        <w:tc>
          <w:tcPr>
            <w:tcW w:w="2338" w:type="pct"/>
            <w:gridSpan w:val="3"/>
          </w:tcPr>
          <w:p w:rsidR="00DF5243" w:rsidRPr="00822936" w:rsidRDefault="00DF5243" w:rsidP="004078FE">
            <w:pPr>
              <w:jc w:val="center"/>
              <w:rPr>
                <w:b/>
              </w:rPr>
            </w:pPr>
            <w:r w:rsidRPr="00822936">
              <w:rPr>
                <w:b/>
              </w:rPr>
              <w:t xml:space="preserve">Προς: </w:t>
            </w:r>
          </w:p>
          <w:p w:rsidR="00DF5243" w:rsidRPr="00822936" w:rsidRDefault="00DF5243" w:rsidP="004078FE">
            <w:pPr>
              <w:jc w:val="center"/>
              <w:rPr>
                <w:rStyle w:val="2"/>
                <w:bCs w:val="0"/>
              </w:rPr>
            </w:pPr>
            <w:r w:rsidRPr="00822936">
              <w:rPr>
                <w:rStyle w:val="2"/>
              </w:rPr>
              <w:t xml:space="preserve"> ΔΗΜΟ  ΛΕΥΚΑΔΑΣ</w:t>
            </w:r>
          </w:p>
          <w:p w:rsidR="00DF5243" w:rsidRPr="00F444B5" w:rsidRDefault="00DF5243" w:rsidP="004078FE">
            <w:pPr>
              <w:jc w:val="center"/>
            </w:pPr>
            <w:r w:rsidRPr="00822936">
              <w:rPr>
                <w:rStyle w:val="2"/>
              </w:rPr>
              <w:t>ΑΥΤΟΤΕΛΕΣ ΤΜΗΜΑ ΚΟΙΝΩΝΙΚΗΣ ΠΡΟΣΤΑΣΙΑΣ, ΠΑΙΔΕΙΑΣ &amp; ΠΟΛΙΤΙΣΜΟΥ</w:t>
            </w:r>
          </w:p>
        </w:tc>
      </w:tr>
      <w:tr w:rsidR="00DF5243" w:rsidRPr="00822936" w:rsidTr="00964988">
        <w:trPr>
          <w:trHeight w:val="392"/>
        </w:trPr>
        <w:tc>
          <w:tcPr>
            <w:tcW w:w="2662" w:type="pct"/>
          </w:tcPr>
          <w:p w:rsidR="00DF5243" w:rsidRPr="00417C49" w:rsidRDefault="00DF5243" w:rsidP="004078FE">
            <w:r w:rsidRPr="00417C49">
              <w:rPr>
                <w:b/>
              </w:rPr>
              <w:t>ΕΠΩΝΥΜΟ:</w:t>
            </w:r>
          </w:p>
        </w:tc>
        <w:tc>
          <w:tcPr>
            <w:tcW w:w="2338" w:type="pct"/>
            <w:gridSpan w:val="3"/>
          </w:tcPr>
          <w:p w:rsidR="00DF5243" w:rsidRPr="00822936" w:rsidRDefault="00DF5243" w:rsidP="004078FE">
            <w:pPr>
              <w:rPr>
                <w:b/>
              </w:rPr>
            </w:pPr>
            <w:r w:rsidRPr="00822936">
              <w:rPr>
                <w:b/>
              </w:rPr>
              <w:t xml:space="preserve">                      </w:t>
            </w:r>
          </w:p>
        </w:tc>
      </w:tr>
      <w:tr w:rsidR="00DF5243" w:rsidRPr="00822936" w:rsidTr="00964988">
        <w:trPr>
          <w:trHeight w:val="316"/>
        </w:trPr>
        <w:tc>
          <w:tcPr>
            <w:tcW w:w="2662" w:type="pct"/>
          </w:tcPr>
          <w:p w:rsidR="00DF5243" w:rsidRPr="00417C49" w:rsidRDefault="00DF5243" w:rsidP="004078FE">
            <w:pPr>
              <w:rPr>
                <w:b/>
              </w:rPr>
            </w:pPr>
            <w:r w:rsidRPr="00417C49">
              <w:rPr>
                <w:b/>
              </w:rPr>
              <w:t xml:space="preserve">ΟΝΟΜΑ:     </w:t>
            </w:r>
          </w:p>
        </w:tc>
        <w:tc>
          <w:tcPr>
            <w:tcW w:w="2338" w:type="pct"/>
            <w:gridSpan w:val="3"/>
          </w:tcPr>
          <w:p w:rsidR="00DF5243" w:rsidRPr="00822936" w:rsidRDefault="00DF5243" w:rsidP="004078FE">
            <w:pPr>
              <w:rPr>
                <w:b/>
              </w:rPr>
            </w:pPr>
          </w:p>
        </w:tc>
      </w:tr>
      <w:tr w:rsidR="00DF5243" w:rsidRPr="00822936" w:rsidTr="00964988">
        <w:trPr>
          <w:trHeight w:val="430"/>
        </w:trPr>
        <w:tc>
          <w:tcPr>
            <w:tcW w:w="2662" w:type="pct"/>
          </w:tcPr>
          <w:p w:rsidR="00FC1629" w:rsidRDefault="00DF5243" w:rsidP="004078FE">
            <w:pPr>
              <w:rPr>
                <w:b/>
              </w:rPr>
            </w:pPr>
            <w:r w:rsidRPr="00417C49">
              <w:rPr>
                <w:b/>
              </w:rPr>
              <w:t xml:space="preserve">ΟΝΟΜΑ ΠΑΤΡΟΣ:  </w:t>
            </w:r>
          </w:p>
          <w:p w:rsidR="00892ACA" w:rsidRPr="00892ACA" w:rsidRDefault="00FC1629" w:rsidP="00892ACA">
            <w:pPr>
              <w:rPr>
                <w:b/>
              </w:rPr>
            </w:pPr>
            <w:r w:rsidRPr="00417C49">
              <w:rPr>
                <w:b/>
              </w:rPr>
              <w:t>ΟΝΟΜΑ ΜΗΤΡΟΣ:</w:t>
            </w:r>
            <w:r w:rsidR="00892ACA" w:rsidRPr="00417C49">
              <w:rPr>
                <w:b/>
              </w:rPr>
              <w:t xml:space="preserve"> </w:t>
            </w:r>
          </w:p>
          <w:p w:rsidR="00892ACA" w:rsidRPr="00892ACA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ΑΜΚΑ  :</w:t>
            </w:r>
          </w:p>
          <w:p w:rsidR="00892ACA" w:rsidRPr="00417C49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ΑΦΜ :</w:t>
            </w:r>
          </w:p>
          <w:p w:rsidR="00892ACA" w:rsidRPr="00412107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 xml:space="preserve">ΕΠΑΓΓΕΛΜΑ: </w:t>
            </w:r>
          </w:p>
          <w:p w:rsidR="00892ACA" w:rsidRPr="00412107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ΑΡ. ΔΕΛΤ. ΤΑΥΤ.:</w:t>
            </w:r>
          </w:p>
          <w:p w:rsidR="00892ACA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ΚΑΤΟΙΚΙΑ:</w:t>
            </w: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FC1629" w:rsidRDefault="00DF5243" w:rsidP="00FC1629">
            <w:pPr>
              <w:jc w:val="both"/>
              <w:rPr>
                <w:b/>
              </w:rPr>
            </w:pPr>
            <w:r w:rsidRPr="00417C49">
              <w:t xml:space="preserve">       Παρακαλώ να εξετάσετε το αίτημά μου για  ……………..…</w:t>
            </w:r>
            <w:r w:rsidR="00FC1629">
              <w:t xml:space="preserve">…….  </w:t>
            </w:r>
            <w:r w:rsidRPr="00417C49">
              <w:t>στο  Πρόγραμμα του Κοινωνικού Παντοπωλείου  του Δήμου</w:t>
            </w:r>
            <w:r w:rsidR="00FC1629">
              <w:t xml:space="preserve"> </w:t>
            </w:r>
            <w:r w:rsidR="00FC1629" w:rsidRPr="00417C49">
              <w:t>Λευκάδας</w:t>
            </w:r>
            <w:r w:rsidR="00FC1629">
              <w:t xml:space="preserve"> για το ..</w:t>
            </w:r>
            <w:r w:rsidR="00FC1629" w:rsidRPr="00417C49">
              <w:t xml:space="preserve">. </w:t>
            </w:r>
            <w:r w:rsidR="00FC1629" w:rsidRPr="00417C49">
              <w:rPr>
                <w:b/>
              </w:rPr>
              <w:t xml:space="preserve"> </w:t>
            </w:r>
            <w:r w:rsidR="00FC1629" w:rsidRPr="00417C49">
              <w:t>εξάμηνο  του έτους</w:t>
            </w:r>
            <w:r w:rsidR="00FC1629" w:rsidRPr="00417C49">
              <w:rPr>
                <w:b/>
              </w:rPr>
              <w:t xml:space="preserve"> </w:t>
            </w:r>
            <w:r w:rsidR="00FC1629">
              <w:rPr>
                <w:b/>
              </w:rPr>
              <w:t xml:space="preserve"> </w:t>
            </w:r>
            <w:r w:rsidR="00FC1629" w:rsidRPr="00417C49">
              <w:t>…..</w:t>
            </w:r>
            <w:r w:rsidR="00FC1629" w:rsidRPr="00417C49">
              <w:rPr>
                <w:b/>
              </w:rPr>
              <w:t xml:space="preserve"> </w:t>
            </w:r>
          </w:p>
          <w:p w:rsidR="00DF5243" w:rsidRPr="00417C49" w:rsidRDefault="00412107" w:rsidP="00FC1629">
            <w:pPr>
              <w:jc w:val="both"/>
            </w:pPr>
            <w:r w:rsidRPr="00C71F16">
              <w:t>Είμαι κάτοχος της αρ. …… κάρτας παντοπωλείου</w:t>
            </w:r>
            <w:r>
              <w:t>.</w:t>
            </w:r>
          </w:p>
        </w:tc>
      </w:tr>
      <w:tr w:rsidR="00DF5243" w:rsidRPr="00822936" w:rsidTr="00964988">
        <w:trPr>
          <w:trHeight w:val="407"/>
        </w:trPr>
        <w:tc>
          <w:tcPr>
            <w:tcW w:w="2662" w:type="pct"/>
          </w:tcPr>
          <w:p w:rsidR="00892ACA" w:rsidRPr="00412107" w:rsidRDefault="00892ACA" w:rsidP="00892ACA">
            <w:pPr>
              <w:rPr>
                <w:b/>
              </w:rPr>
            </w:pPr>
            <w:r>
              <w:rPr>
                <w:b/>
              </w:rPr>
              <w:t>ΤΗΛ.:</w:t>
            </w: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C71F16" w:rsidRDefault="00DF5243" w:rsidP="004078FE">
            <w:pPr>
              <w:jc w:val="both"/>
            </w:pPr>
          </w:p>
        </w:tc>
      </w:tr>
      <w:tr w:rsidR="00DF5243" w:rsidRPr="00822936" w:rsidTr="00964988">
        <w:trPr>
          <w:trHeight w:val="422"/>
        </w:trPr>
        <w:tc>
          <w:tcPr>
            <w:tcW w:w="2662" w:type="pct"/>
          </w:tcPr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DF5243" w:rsidP="00412107">
            <w:pPr>
              <w:ind w:left="72"/>
              <w:jc w:val="both"/>
            </w:pPr>
          </w:p>
        </w:tc>
      </w:tr>
      <w:tr w:rsidR="00DF5243" w:rsidRPr="00822936" w:rsidTr="00964988">
        <w:trPr>
          <w:trHeight w:val="272"/>
        </w:trPr>
        <w:tc>
          <w:tcPr>
            <w:tcW w:w="2662" w:type="pct"/>
          </w:tcPr>
          <w:p w:rsidR="00DF5243" w:rsidRPr="00412107" w:rsidRDefault="00DF5243" w:rsidP="00DF5243">
            <w:pPr>
              <w:rPr>
                <w:b/>
              </w:rPr>
            </w:pPr>
          </w:p>
          <w:p w:rsidR="00DF5243" w:rsidRPr="00417C49" w:rsidRDefault="00DF5243" w:rsidP="00DF5243">
            <w:pPr>
              <w:rPr>
                <w:b/>
              </w:rPr>
            </w:pPr>
          </w:p>
          <w:p w:rsidR="00DF5243" w:rsidRPr="00412107" w:rsidRDefault="00DF5243" w:rsidP="004078FE">
            <w:pPr>
              <w:rPr>
                <w:b/>
              </w:rPr>
            </w:pPr>
          </w:p>
          <w:p w:rsidR="00892ACA" w:rsidRPr="00892ACA" w:rsidRDefault="00FC1629" w:rsidP="00FC1629">
            <w:pPr>
              <w:rPr>
                <w:b/>
              </w:rPr>
            </w:pPr>
            <w:r w:rsidRPr="00417C49">
              <w:rPr>
                <w:b/>
                <w:u w:val="single"/>
              </w:rPr>
              <w:t>ΘΕΜΑ</w:t>
            </w:r>
            <w:r w:rsidRPr="00417C49">
              <w:rPr>
                <w:b/>
              </w:rPr>
              <w:t xml:space="preserve">: </w:t>
            </w:r>
            <w:r w:rsidRPr="00DF5243">
              <w:rPr>
                <w:b/>
              </w:rPr>
              <w:t xml:space="preserve">Αίτηση για την συμμετοχή στο </w:t>
            </w:r>
          </w:p>
          <w:p w:rsidR="00892ACA" w:rsidRPr="00892ACA" w:rsidRDefault="00FC1629" w:rsidP="00FC1629">
            <w:pPr>
              <w:rPr>
                <w:b/>
              </w:rPr>
            </w:pPr>
            <w:r w:rsidRPr="00DF5243">
              <w:rPr>
                <w:b/>
              </w:rPr>
              <w:t>πρόγραμμα Κοινωνικού Παντοπωλείου</w:t>
            </w:r>
          </w:p>
          <w:p w:rsidR="00FC1629" w:rsidRPr="00417C49" w:rsidRDefault="00FC1629" w:rsidP="00FC1629">
            <w:pPr>
              <w:rPr>
                <w:b/>
              </w:rPr>
            </w:pPr>
            <w:r w:rsidRPr="00DF5243">
              <w:rPr>
                <w:b/>
              </w:rPr>
              <w:t xml:space="preserve"> Δήμου Λευκάδας.</w:t>
            </w:r>
          </w:p>
          <w:p w:rsidR="00DF5243" w:rsidRPr="00FC162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DF5243" w:rsidP="00DF5243">
            <w:pPr>
              <w:jc w:val="both"/>
            </w:pPr>
            <w:r w:rsidRPr="00417C49">
              <w:rPr>
                <w:b/>
              </w:rPr>
              <w:t>Συνημμένα</w:t>
            </w:r>
            <w:r w:rsidRPr="00417C49">
              <w:t xml:space="preserve"> υποβάλλω τα παρακάτω   δικαιολογητικά:</w:t>
            </w:r>
          </w:p>
          <w:p w:rsidR="00DF5243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417C49">
              <w:t>Υπεύθυνη Δήλωση για την οικογενειακή μου κατάσταση</w:t>
            </w:r>
            <w:r>
              <w:t xml:space="preserve"> </w:t>
            </w:r>
          </w:p>
          <w:p w:rsidR="00DF5243" w:rsidRPr="00417C49" w:rsidRDefault="00F05999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Φορολογική δήλωση 202</w:t>
            </w:r>
            <w:r w:rsidR="00A73AAA">
              <w:rPr>
                <w:lang w:val="en-US"/>
              </w:rPr>
              <w:t>4</w:t>
            </w:r>
          </w:p>
          <w:p w:rsidR="00DF5243" w:rsidRDefault="00A76514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Εκκαθαριστικό 202</w:t>
            </w:r>
            <w:r w:rsidR="00A73AAA">
              <w:rPr>
                <w:lang w:val="en-US"/>
              </w:rPr>
              <w:t>4</w:t>
            </w:r>
          </w:p>
          <w:p w:rsidR="00DF5243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……………………………..</w:t>
            </w:r>
          </w:p>
          <w:p w:rsidR="00DF5243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…………………………….</w:t>
            </w:r>
          </w:p>
          <w:p w:rsidR="00DF5243" w:rsidRPr="00417C49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…………………………….</w:t>
            </w:r>
          </w:p>
        </w:tc>
      </w:tr>
      <w:tr w:rsidR="00DF5243" w:rsidRPr="00822936" w:rsidTr="00964988">
        <w:trPr>
          <w:trHeight w:val="412"/>
        </w:trPr>
        <w:tc>
          <w:tcPr>
            <w:tcW w:w="2662" w:type="pct"/>
          </w:tcPr>
          <w:p w:rsidR="00FC1629" w:rsidRPr="005C758F" w:rsidRDefault="005C758F" w:rsidP="00FC1629">
            <w:pPr>
              <w:rPr>
                <w:lang w:val="en-US"/>
              </w:rPr>
            </w:pPr>
            <w:r>
              <w:t>Λευκάδα   … / …. / 20</w:t>
            </w:r>
            <w:r w:rsidR="00EE3AD4">
              <w:rPr>
                <w:lang w:val="en-US"/>
              </w:rPr>
              <w:t>2</w:t>
            </w:r>
            <w:r w:rsidR="00A73AAA">
              <w:rPr>
                <w:lang w:val="en-US"/>
              </w:rPr>
              <w:t>5</w:t>
            </w: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DF5243" w:rsidP="00DF5243">
            <w:pPr>
              <w:jc w:val="both"/>
            </w:pPr>
          </w:p>
        </w:tc>
      </w:tr>
      <w:tr w:rsidR="00DF5243" w:rsidRPr="00822936" w:rsidTr="00964988">
        <w:trPr>
          <w:trHeight w:val="613"/>
        </w:trPr>
        <w:tc>
          <w:tcPr>
            <w:tcW w:w="2662" w:type="pct"/>
          </w:tcPr>
          <w:p w:rsidR="00DF5243" w:rsidRPr="00417C49" w:rsidRDefault="00DF5243" w:rsidP="004078FE">
            <w:pPr>
              <w:rPr>
                <w:b/>
              </w:rPr>
            </w:pPr>
          </w:p>
          <w:p w:rsidR="00DF5243" w:rsidRPr="00417C49" w:rsidRDefault="00DF5243" w:rsidP="004078FE">
            <w:pPr>
              <w:rPr>
                <w:b/>
              </w:rPr>
            </w:pPr>
          </w:p>
          <w:p w:rsidR="00DF5243" w:rsidRPr="00417C49" w:rsidRDefault="00DF5243" w:rsidP="004078FE">
            <w:pPr>
              <w:rPr>
                <w:b/>
              </w:rPr>
            </w:pP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FC1629" w:rsidP="00FC1629">
            <w:pPr>
              <w:spacing w:line="360" w:lineRule="auto"/>
              <w:jc w:val="center"/>
            </w:pPr>
            <w:r w:rsidRPr="00822936">
              <w:rPr>
                <w:b/>
              </w:rPr>
              <w:t>Ο/</w:t>
            </w:r>
            <w:r w:rsidRPr="00822936">
              <w:rPr>
                <w:b/>
                <w:lang w:val="en-US"/>
              </w:rPr>
              <w:t>H</w:t>
            </w:r>
            <w:r w:rsidRPr="00822936">
              <w:rPr>
                <w:b/>
              </w:rPr>
              <w:t xml:space="preserve"> ΑΙΤΩΝ</w:t>
            </w:r>
          </w:p>
        </w:tc>
      </w:tr>
      <w:tr w:rsidR="00DF5243" w:rsidRPr="00822936" w:rsidTr="00964988">
        <w:trPr>
          <w:trHeight w:val="1124"/>
        </w:trPr>
        <w:tc>
          <w:tcPr>
            <w:tcW w:w="2662" w:type="pct"/>
          </w:tcPr>
          <w:p w:rsidR="00DF5243" w:rsidRPr="006327E2" w:rsidRDefault="00DF5243" w:rsidP="006327E2">
            <w:pPr>
              <w:jc w:val="both"/>
              <w:rPr>
                <w:lang w:val="en-US"/>
              </w:rPr>
            </w:pPr>
          </w:p>
        </w:tc>
        <w:tc>
          <w:tcPr>
            <w:tcW w:w="2338" w:type="pct"/>
            <w:gridSpan w:val="3"/>
          </w:tcPr>
          <w:p w:rsidR="00DF5243" w:rsidRDefault="00DF5243" w:rsidP="004078FE">
            <w:pPr>
              <w:spacing w:line="360" w:lineRule="auto"/>
            </w:pPr>
          </w:p>
          <w:p w:rsidR="00DF5243" w:rsidRDefault="00DF5243" w:rsidP="004078FE">
            <w:pPr>
              <w:spacing w:line="360" w:lineRule="auto"/>
            </w:pPr>
          </w:p>
          <w:p w:rsidR="004019BB" w:rsidRPr="004019BB" w:rsidRDefault="004019BB" w:rsidP="004078FE">
            <w:pPr>
              <w:spacing w:line="360" w:lineRule="auto"/>
              <w:rPr>
                <w:lang w:val="en-US"/>
              </w:rPr>
            </w:pPr>
          </w:p>
        </w:tc>
      </w:tr>
      <w:tr w:rsidR="00964988" w:rsidRPr="002344D4" w:rsidTr="00964988">
        <w:tblPrEx>
          <w:tblLook w:val="00A0"/>
        </w:tblPrEx>
        <w:trPr>
          <w:gridAfter w:val="1"/>
          <w:wAfter w:w="828" w:type="pct"/>
          <w:trHeight w:val="1287"/>
        </w:trPr>
        <w:tc>
          <w:tcPr>
            <w:tcW w:w="1849" w:type="pct"/>
          </w:tcPr>
          <w:p w:rsidR="00964988" w:rsidRPr="002344D4" w:rsidRDefault="00CE6D26" w:rsidP="001463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4080510" cy="944231"/>
                  <wp:effectExtent l="19050" t="0" r="0" b="0"/>
                  <wp:docPr id="4" name="3 - Εικόνα" descr="visual_id_E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al_id_ESP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303" cy="94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pct"/>
          </w:tcPr>
          <w:p w:rsidR="00964988" w:rsidRPr="002344D4" w:rsidRDefault="00964988" w:rsidP="0014636F">
            <w:pPr>
              <w:pStyle w:val="a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pct"/>
          </w:tcPr>
          <w:p w:rsidR="00964988" w:rsidRPr="002344D4" w:rsidRDefault="00964988" w:rsidP="0014636F">
            <w:pPr>
              <w:pStyle w:val="a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64988" w:rsidRPr="002344D4" w:rsidTr="00964988">
        <w:tblPrEx>
          <w:tblLook w:val="00A0"/>
        </w:tblPrEx>
        <w:trPr>
          <w:gridAfter w:val="1"/>
          <w:wAfter w:w="828" w:type="pct"/>
          <w:trHeight w:val="188"/>
        </w:trPr>
        <w:tc>
          <w:tcPr>
            <w:tcW w:w="4171" w:type="pct"/>
            <w:gridSpan w:val="3"/>
          </w:tcPr>
          <w:p w:rsidR="00964988" w:rsidRPr="002344D4" w:rsidRDefault="00964988" w:rsidP="001463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6327E2" w:rsidRPr="00964988" w:rsidRDefault="006327E2"/>
    <w:p w:rsidR="004019BB" w:rsidRPr="00964988" w:rsidRDefault="004019BB"/>
    <w:p w:rsidR="004019BB" w:rsidRPr="00964988" w:rsidRDefault="004019BB"/>
    <w:p w:rsidR="004019BB" w:rsidRPr="00964988" w:rsidRDefault="004019BB"/>
    <w:p w:rsidR="00614C08" w:rsidRDefault="00614C08" w:rsidP="00614C08">
      <w:pPr>
        <w:pStyle w:val="3"/>
      </w:pPr>
      <w:r>
        <w:t>ΥΠΕΥΘΥΝΗ ΔΗΛΩΣΗ</w:t>
      </w:r>
    </w:p>
    <w:p w:rsidR="00614C08" w:rsidRDefault="00614C08" w:rsidP="00614C0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14C08" w:rsidRDefault="00614C08" w:rsidP="00614C08">
      <w:pPr>
        <w:pStyle w:val="a4"/>
        <w:tabs>
          <w:tab w:val="clear" w:pos="4153"/>
          <w:tab w:val="clear" w:pos="8306"/>
        </w:tabs>
      </w:pPr>
    </w:p>
    <w:p w:rsidR="00614C08" w:rsidRDefault="00614C08" w:rsidP="00614C08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14C08" w:rsidRDefault="00614C08" w:rsidP="00614C08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614C08" w:rsidTr="00614C08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14C08" w:rsidRPr="000A775F" w:rsidRDefault="00614C08" w:rsidP="0014636F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0A775F">
              <w:rPr>
                <w:rFonts w:ascii="Arial" w:hAnsi="Arial" w:cs="Arial"/>
                <w:b/>
                <w:sz w:val="22"/>
                <w:szCs w:val="22"/>
              </w:rPr>
              <w:t xml:space="preserve">ΤΜΗΜΑ </w:t>
            </w:r>
            <w:r>
              <w:rPr>
                <w:rFonts w:ascii="Arial" w:hAnsi="Arial" w:cs="Arial"/>
                <w:b/>
                <w:sz w:val="22"/>
                <w:szCs w:val="22"/>
              </w:rPr>
              <w:t>ΚΟΙΝΩΝΙΚΗΣ ΠΡΟΣΤΑΣΙΑΣ ΠΑΙΔΕΙΑΣ ΚΑΙ ΠΟΛΙΤΙΣΜΟΥ</w:t>
            </w:r>
            <w:r w:rsidRPr="000A775F">
              <w:rPr>
                <w:rFonts w:ascii="Arial" w:hAnsi="Arial" w:cs="Arial"/>
                <w:b/>
                <w:sz w:val="22"/>
                <w:szCs w:val="22"/>
              </w:rPr>
              <w:t xml:space="preserve"> ΔΗΜΟΥ ΛΕΥΚΑΔΑΣ</w:t>
            </w:r>
          </w:p>
        </w:tc>
      </w:tr>
      <w:tr w:rsidR="00614C08" w:rsidTr="00614C08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14C08" w:rsidRDefault="00614C08" w:rsidP="001463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14C08" w:rsidRDefault="00614C08" w:rsidP="00146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14C08" w:rsidRDefault="00614C08" w:rsidP="00146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14C08" w:rsidRDefault="00614C08" w:rsidP="0014636F">
            <w:pPr>
              <w:ind w:right="124"/>
              <w:rPr>
                <w:rFonts w:ascii="Arial" w:hAnsi="Arial" w:cs="Arial"/>
                <w:sz w:val="18"/>
              </w:rPr>
            </w:pPr>
          </w:p>
          <w:p w:rsidR="00614C08" w:rsidRDefault="00614C08" w:rsidP="001463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14C08" w:rsidTr="00614C08"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35A0" w:rsidRPr="008E06CA" w:rsidRDefault="00614C08" w:rsidP="00D635A0">
            <w:pPr>
              <w:ind w:left="72"/>
              <w:rPr>
                <w:b/>
                <w:color w:val="000000"/>
                <w:shd w:val="clear" w:color="auto" w:fill="FFFFFF"/>
              </w:rPr>
            </w:pPr>
            <w:r w:rsidRPr="008E06CA">
              <w:t xml:space="preserve">-   </w:t>
            </w:r>
            <w:r w:rsidR="00D635A0" w:rsidRPr="008E06CA">
              <w:rPr>
                <w:b/>
                <w:color w:val="000000"/>
                <w:shd w:val="clear" w:color="auto" w:fill="FFFFFF"/>
              </w:rPr>
              <w:t>τα   δικαιολογητικά που καταθέτω με την αίτησή μου  είναι αληθή και ακριβή</w:t>
            </w:r>
          </w:p>
          <w:p w:rsidR="00D635A0" w:rsidRPr="008E06CA" w:rsidRDefault="00D635A0" w:rsidP="00D635A0">
            <w:pPr>
              <w:ind w:left="72"/>
              <w:rPr>
                <w:b/>
                <w:color w:val="000000"/>
                <w:shd w:val="clear" w:color="auto" w:fill="FFFFFF"/>
              </w:rPr>
            </w:pPr>
            <w:r w:rsidRPr="008E06CA">
              <w:rPr>
                <w:b/>
                <w:color w:val="000000"/>
                <w:shd w:val="clear" w:color="auto" w:fill="FFFFFF"/>
              </w:rPr>
              <w:t xml:space="preserve">- </w:t>
            </w:r>
            <w:r w:rsidR="00352495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E06CA">
              <w:rPr>
                <w:b/>
                <w:color w:val="000000"/>
                <w:shd w:val="clear" w:color="auto" w:fill="FFFFFF"/>
              </w:rPr>
              <w:t xml:space="preserve"> αποδέχομαι την διενέργεια  κοινωνικής έρευνας από Κοινωνικούς Λειτουργούς του Δήμου</w:t>
            </w:r>
          </w:p>
          <w:p w:rsidR="008E06CA" w:rsidRDefault="00352495" w:rsidP="0014636F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14C08" w:rsidRPr="008E06CA">
              <w:rPr>
                <w:b/>
              </w:rPr>
              <w:t xml:space="preserve">-   </w:t>
            </w:r>
            <w:r w:rsidR="00D635A0" w:rsidRPr="008E06CA">
              <w:rPr>
                <w:b/>
                <w:color w:val="333333"/>
              </w:rPr>
              <w:t xml:space="preserve">μαζί μου  στο ίδιο σπίτι διαμένουμε συνολικά ….. άτομα, εκ των οποίων …… ενήλικες   </w:t>
            </w:r>
            <w:r w:rsidR="00D635A0" w:rsidRPr="008E06CA">
              <w:rPr>
                <w:b/>
              </w:rPr>
              <w:t xml:space="preserve">των </w:t>
            </w:r>
            <w:r w:rsidR="008E06CA">
              <w:rPr>
                <w:b/>
              </w:rPr>
              <w:t xml:space="preserve">  </w:t>
            </w:r>
          </w:p>
          <w:p w:rsidR="00352495" w:rsidRDefault="008E06CA" w:rsidP="0014636F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352495">
              <w:rPr>
                <w:b/>
              </w:rPr>
              <w:t xml:space="preserve"> </w:t>
            </w:r>
            <w:r w:rsidR="00D635A0" w:rsidRPr="008E06CA">
              <w:rPr>
                <w:b/>
              </w:rPr>
              <w:t>οποίων τα οικονομικά στοιχεία καταθέτω στην  αίτηση  μου</w:t>
            </w:r>
            <w:r w:rsidR="00F4744D">
              <w:rPr>
                <w:b/>
              </w:rPr>
              <w:t xml:space="preserve">. </w:t>
            </w:r>
          </w:p>
          <w:p w:rsidR="00F4744D" w:rsidRPr="00352495" w:rsidRDefault="00F4744D" w:rsidP="00F4744D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-</w:t>
            </w:r>
            <w:r w:rsidR="00243AD5">
              <w:rPr>
                <w:b/>
                <w:color w:val="333333"/>
              </w:rPr>
              <w:t xml:space="preserve"> </w:t>
            </w:r>
            <w:r w:rsidRPr="00352495">
              <w:rPr>
                <w:b/>
                <w:color w:val="333333"/>
              </w:rPr>
              <w:t xml:space="preserve">έχω </w:t>
            </w:r>
            <w:r w:rsidRPr="00352495">
              <w:rPr>
                <w:b/>
              </w:rPr>
              <w:t xml:space="preserve">…… ανήλικα παιδιά,   …..   αγόρια ηλικίας …..  ……   και  …..  κορίτσια ηλικίας …. ….. </w:t>
            </w:r>
          </w:p>
          <w:p w:rsidR="00614C08" w:rsidRPr="008E06CA" w:rsidRDefault="00F4744D" w:rsidP="0014636F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8E06CA" w:rsidRPr="008E06CA">
              <w:rPr>
                <w:b/>
              </w:rPr>
              <w:t xml:space="preserve">   </w:t>
            </w:r>
            <w:r w:rsidR="00614C08" w:rsidRPr="008E06CA">
              <w:rPr>
                <w:b/>
              </w:rPr>
              <w:t xml:space="preserve">είμαι άνεργος εγώ και </w:t>
            </w:r>
            <w:r w:rsidR="00D635A0" w:rsidRPr="008E06CA">
              <w:rPr>
                <w:b/>
              </w:rPr>
              <w:t xml:space="preserve">………………. </w:t>
            </w:r>
          </w:p>
          <w:p w:rsidR="00D635A0" w:rsidRPr="008E06CA" w:rsidRDefault="00614C08" w:rsidP="0014636F">
            <w:pPr>
              <w:shd w:val="clear" w:color="auto" w:fill="FFFFFF"/>
              <w:spacing w:line="336" w:lineRule="atLeast"/>
              <w:jc w:val="both"/>
              <w:rPr>
                <w:b/>
                <w:color w:val="333333"/>
              </w:rPr>
            </w:pPr>
            <w:r w:rsidRPr="008E06CA">
              <w:rPr>
                <w:b/>
              </w:rPr>
              <w:t xml:space="preserve">-   </w:t>
            </w:r>
            <w:r w:rsidR="008E06CA" w:rsidRPr="008E06CA">
              <w:rPr>
                <w:b/>
              </w:rPr>
              <w:t>ε</w:t>
            </w:r>
            <w:r w:rsidRPr="008E06CA">
              <w:rPr>
                <w:b/>
                <w:color w:val="333333"/>
              </w:rPr>
              <w:t>ίμαι</w:t>
            </w:r>
            <w:r w:rsidR="00D635A0" w:rsidRPr="008E06CA">
              <w:rPr>
                <w:b/>
                <w:color w:val="333333"/>
              </w:rPr>
              <w:t xml:space="preserve">   </w:t>
            </w:r>
            <w:r w:rsidRPr="008E06CA">
              <w:rPr>
                <w:b/>
                <w:color w:val="333333"/>
              </w:rPr>
              <w:t xml:space="preserve">/ </w:t>
            </w:r>
            <w:r w:rsidR="00D635A0" w:rsidRPr="008E06CA">
              <w:rPr>
                <w:b/>
                <w:color w:val="333333"/>
              </w:rPr>
              <w:t xml:space="preserve"> </w:t>
            </w:r>
            <w:r w:rsidRPr="008E06CA">
              <w:rPr>
                <w:b/>
                <w:color w:val="333333"/>
              </w:rPr>
              <w:t xml:space="preserve">δεν είμαι  δικαιούχος στο πρόγραμμα ΤΕΒΑ– ΚΕΑ </w:t>
            </w:r>
          </w:p>
          <w:p w:rsidR="00614C08" w:rsidRPr="008E06CA" w:rsidRDefault="00614C08" w:rsidP="0014636F">
            <w:pPr>
              <w:shd w:val="clear" w:color="auto" w:fill="FFFFFF"/>
              <w:spacing w:line="336" w:lineRule="atLeast"/>
              <w:jc w:val="both"/>
              <w:rPr>
                <w:b/>
                <w:color w:val="333333"/>
              </w:rPr>
            </w:pPr>
            <w:r w:rsidRPr="008E06CA">
              <w:rPr>
                <w:b/>
                <w:color w:val="333333"/>
              </w:rPr>
              <w:t xml:space="preserve"> </w:t>
            </w:r>
            <w:r w:rsidR="008E06CA" w:rsidRPr="008E06CA">
              <w:rPr>
                <w:b/>
                <w:color w:val="333333"/>
              </w:rPr>
              <w:t xml:space="preserve">-   </w:t>
            </w:r>
            <w:r w:rsidRPr="008E06CA">
              <w:rPr>
                <w:b/>
                <w:color w:val="333333"/>
              </w:rPr>
              <w:t>δεν είμαι εγγεγραμμένος εγώ ή μέλος της οικογένειάς μου  σε    άλλο φορέα παροχής τροφίμων</w:t>
            </w:r>
          </w:p>
          <w:p w:rsidR="00614C08" w:rsidRPr="008E06CA" w:rsidRDefault="008E06CA" w:rsidP="0014636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color w:val="333333"/>
              </w:rPr>
              <w:t>-  σ</w:t>
            </w:r>
            <w:r w:rsidR="00614C08" w:rsidRPr="008E06CA">
              <w:rPr>
                <w:b/>
                <w:color w:val="333333"/>
              </w:rPr>
              <w:t xml:space="preserve">ήμερα τα </w:t>
            </w:r>
            <w:r w:rsidR="00D635A0" w:rsidRPr="008E06CA">
              <w:rPr>
                <w:b/>
                <w:color w:val="333333"/>
              </w:rPr>
              <w:t xml:space="preserve">συνολικά </w:t>
            </w:r>
            <w:r w:rsidR="00614C08" w:rsidRPr="008E06CA">
              <w:rPr>
                <w:b/>
                <w:color w:val="333333"/>
              </w:rPr>
              <w:t xml:space="preserve">  μηνιαία εισοδήματα της  οικογένεια</w:t>
            </w:r>
            <w:r w:rsidR="00B96225">
              <w:rPr>
                <w:b/>
                <w:color w:val="333333"/>
              </w:rPr>
              <w:t>ς</w:t>
            </w:r>
            <w:r w:rsidR="00614C08" w:rsidRPr="008E06CA">
              <w:rPr>
                <w:b/>
                <w:color w:val="333333"/>
              </w:rPr>
              <w:t xml:space="preserve"> μου  είναι ………….   </w:t>
            </w:r>
          </w:p>
        </w:tc>
      </w:tr>
      <w:tr w:rsidR="00614C08" w:rsidTr="00614C08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4C08" w:rsidRPr="008E06CA" w:rsidRDefault="008E06CA" w:rsidP="0014636F">
            <w:pPr>
              <w:spacing w:before="60"/>
              <w:ind w:right="125"/>
            </w:pPr>
            <w:r>
              <w:rPr>
                <w:b/>
                <w:color w:val="333333"/>
              </w:rPr>
              <w:t xml:space="preserve">Και </w:t>
            </w:r>
            <w:r w:rsidR="00614C08" w:rsidRPr="008E06CA">
              <w:rPr>
                <w:b/>
                <w:color w:val="333333"/>
              </w:rPr>
              <w:t xml:space="preserve"> σε περίπτωση που αλλάξει η οικογενειακή – οικονομική μου  κατάσταση θα ενημερώσω</w:t>
            </w:r>
            <w:r w:rsidR="00D635A0" w:rsidRPr="008E06CA">
              <w:rPr>
                <w:b/>
                <w:color w:val="333333"/>
              </w:rPr>
              <w:t xml:space="preserve"> αμέσως  την   υπηρεσία.</w:t>
            </w:r>
          </w:p>
        </w:tc>
      </w:tr>
      <w:tr w:rsidR="00614C08" w:rsidTr="00614C08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4C08" w:rsidRPr="00D635A0" w:rsidRDefault="00614C08" w:rsidP="008E06CA">
            <w:pPr>
              <w:spacing w:before="60"/>
              <w:ind w:right="125"/>
              <w:rPr>
                <w:sz w:val="20"/>
              </w:rPr>
            </w:pPr>
            <w:r w:rsidRPr="00D635A0">
              <w:rPr>
                <w:sz w:val="20"/>
              </w:rPr>
              <w:t xml:space="preserve"> </w:t>
            </w:r>
          </w:p>
        </w:tc>
      </w:tr>
    </w:tbl>
    <w:p w:rsidR="008E06CA" w:rsidRDefault="008E06CA" w:rsidP="00614C08">
      <w:pPr>
        <w:pStyle w:val="a5"/>
        <w:ind w:left="0" w:right="484"/>
        <w:jc w:val="right"/>
        <w:rPr>
          <w:sz w:val="16"/>
        </w:rPr>
      </w:pPr>
    </w:p>
    <w:p w:rsidR="00614C08" w:rsidRDefault="00614C08" w:rsidP="00614C08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614C08" w:rsidRDefault="00614C08" w:rsidP="00614C08">
      <w:pPr>
        <w:pStyle w:val="a5"/>
        <w:ind w:left="0" w:right="484"/>
        <w:jc w:val="right"/>
        <w:rPr>
          <w:sz w:val="16"/>
        </w:rPr>
      </w:pPr>
    </w:p>
    <w:p w:rsidR="00614C08" w:rsidRDefault="00614C08" w:rsidP="00614C08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14C08" w:rsidRDefault="00614C08" w:rsidP="00614C08">
      <w:pPr>
        <w:pStyle w:val="a5"/>
        <w:ind w:left="0"/>
        <w:jc w:val="right"/>
        <w:rPr>
          <w:sz w:val="16"/>
        </w:rPr>
      </w:pPr>
    </w:p>
    <w:p w:rsidR="00614C08" w:rsidRPr="008E06CA" w:rsidRDefault="00614C08" w:rsidP="00614C08">
      <w:pPr>
        <w:pStyle w:val="a5"/>
        <w:jc w:val="both"/>
        <w:rPr>
          <w:sz w:val="18"/>
        </w:rPr>
      </w:pPr>
      <w:r w:rsidRPr="008E06CA">
        <w:t xml:space="preserve">                                                                                                                                </w:t>
      </w:r>
      <w:r>
        <w:t>(Υπογραφή)</w:t>
      </w:r>
      <w:r w:rsidRPr="00614C08">
        <w:rPr>
          <w:sz w:val="18"/>
        </w:rPr>
        <w:t xml:space="preserve"> 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 xml:space="preserve">(2) Αναγράφεται ολογράφως. 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p w:rsidR="004019BB" w:rsidRPr="004019BB" w:rsidRDefault="004019BB" w:rsidP="00614C08"/>
    <w:sectPr w:rsidR="004019BB" w:rsidRPr="004019BB" w:rsidSect="004019BB">
      <w:pgSz w:w="11906" w:h="16838"/>
      <w:pgMar w:top="567" w:right="180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BC" w:rsidRDefault="00102DBC" w:rsidP="00D9680E">
      <w:r>
        <w:separator/>
      </w:r>
    </w:p>
  </w:endnote>
  <w:endnote w:type="continuationSeparator" w:id="0">
    <w:p w:rsidR="00102DBC" w:rsidRDefault="00102DBC" w:rsidP="00D9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BC" w:rsidRDefault="00102DBC" w:rsidP="00D9680E">
      <w:r>
        <w:separator/>
      </w:r>
    </w:p>
  </w:footnote>
  <w:footnote w:type="continuationSeparator" w:id="0">
    <w:p w:rsidR="00102DBC" w:rsidRDefault="00102DBC" w:rsidP="00D96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F7A"/>
    <w:multiLevelType w:val="hybridMultilevel"/>
    <w:tmpl w:val="41EC7746"/>
    <w:lvl w:ilvl="0" w:tplc="F6804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738D8"/>
    <w:multiLevelType w:val="hybridMultilevel"/>
    <w:tmpl w:val="9C12FA72"/>
    <w:lvl w:ilvl="0" w:tplc="BA1C3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3646E"/>
    <w:multiLevelType w:val="hybridMultilevel"/>
    <w:tmpl w:val="5816B446"/>
    <w:lvl w:ilvl="0" w:tplc="9D601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A1269"/>
    <w:multiLevelType w:val="hybridMultilevel"/>
    <w:tmpl w:val="85A0C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42FAB"/>
    <w:multiLevelType w:val="hybridMultilevel"/>
    <w:tmpl w:val="AFC6D6E4"/>
    <w:lvl w:ilvl="0" w:tplc="92F4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06F"/>
    <w:rsid w:val="0004706F"/>
    <w:rsid w:val="000562A5"/>
    <w:rsid w:val="000E5E11"/>
    <w:rsid w:val="00102DBC"/>
    <w:rsid w:val="00113E1F"/>
    <w:rsid w:val="00133BEC"/>
    <w:rsid w:val="00243AD5"/>
    <w:rsid w:val="00244AB7"/>
    <w:rsid w:val="002963A3"/>
    <w:rsid w:val="002D120A"/>
    <w:rsid w:val="002E7B74"/>
    <w:rsid w:val="002F6D1A"/>
    <w:rsid w:val="00352495"/>
    <w:rsid w:val="0035258F"/>
    <w:rsid w:val="00377176"/>
    <w:rsid w:val="004019BB"/>
    <w:rsid w:val="00412107"/>
    <w:rsid w:val="00414A2B"/>
    <w:rsid w:val="00495B19"/>
    <w:rsid w:val="004965A5"/>
    <w:rsid w:val="00500CD0"/>
    <w:rsid w:val="0054317C"/>
    <w:rsid w:val="00545BF7"/>
    <w:rsid w:val="00557935"/>
    <w:rsid w:val="005C758F"/>
    <w:rsid w:val="006030FF"/>
    <w:rsid w:val="00614C08"/>
    <w:rsid w:val="006327E2"/>
    <w:rsid w:val="006529E1"/>
    <w:rsid w:val="006848EC"/>
    <w:rsid w:val="006D2E10"/>
    <w:rsid w:val="006D742C"/>
    <w:rsid w:val="006E0690"/>
    <w:rsid w:val="00746170"/>
    <w:rsid w:val="00747CF0"/>
    <w:rsid w:val="00770940"/>
    <w:rsid w:val="00773D3E"/>
    <w:rsid w:val="007759CC"/>
    <w:rsid w:val="007B290C"/>
    <w:rsid w:val="007C639C"/>
    <w:rsid w:val="007C7C54"/>
    <w:rsid w:val="0081046A"/>
    <w:rsid w:val="008338FB"/>
    <w:rsid w:val="0083599F"/>
    <w:rsid w:val="00892ACA"/>
    <w:rsid w:val="008E06CA"/>
    <w:rsid w:val="00964988"/>
    <w:rsid w:val="00A0773D"/>
    <w:rsid w:val="00A526F2"/>
    <w:rsid w:val="00A57B57"/>
    <w:rsid w:val="00A73AAA"/>
    <w:rsid w:val="00A76514"/>
    <w:rsid w:val="00B96225"/>
    <w:rsid w:val="00BC6BEB"/>
    <w:rsid w:val="00BE0FAC"/>
    <w:rsid w:val="00C65E31"/>
    <w:rsid w:val="00C87BCC"/>
    <w:rsid w:val="00CE0F2A"/>
    <w:rsid w:val="00CE6D26"/>
    <w:rsid w:val="00D34173"/>
    <w:rsid w:val="00D635A0"/>
    <w:rsid w:val="00D9680E"/>
    <w:rsid w:val="00DA0677"/>
    <w:rsid w:val="00DF5243"/>
    <w:rsid w:val="00E6230B"/>
    <w:rsid w:val="00EA798B"/>
    <w:rsid w:val="00EB412B"/>
    <w:rsid w:val="00EB660E"/>
    <w:rsid w:val="00EE3AD4"/>
    <w:rsid w:val="00F05999"/>
    <w:rsid w:val="00F33AE2"/>
    <w:rsid w:val="00F4744D"/>
    <w:rsid w:val="00F72264"/>
    <w:rsid w:val="00FC1629"/>
    <w:rsid w:val="00FD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14C0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0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706F"/>
    <w:rPr>
      <w:rFonts w:ascii="Tahoma" w:hAnsi="Tahoma" w:cs="Tahoma"/>
      <w:sz w:val="16"/>
      <w:szCs w:val="16"/>
    </w:rPr>
  </w:style>
  <w:style w:type="character" w:customStyle="1" w:styleId="2">
    <w:name w:val="Σώμα κειμένου (2)"/>
    <w:basedOn w:val="a0"/>
    <w:rsid w:val="00DF5243"/>
    <w:rPr>
      <w:rFonts w:ascii="Verdana" w:hAnsi="Verdana" w:cs="Verdana"/>
      <w:b/>
      <w:bCs/>
      <w:spacing w:val="-5"/>
      <w:sz w:val="20"/>
      <w:szCs w:val="20"/>
      <w:u w:val="none"/>
    </w:rPr>
  </w:style>
  <w:style w:type="character" w:customStyle="1" w:styleId="3Char">
    <w:name w:val="Επικεφαλίδα 3 Char"/>
    <w:basedOn w:val="a0"/>
    <w:link w:val="3"/>
    <w:rsid w:val="00614C08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0"/>
    <w:rsid w:val="00614C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614C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"/>
    <w:rsid w:val="00614C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0"/>
    <w:rsid w:val="00614C0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614C0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semiHidden/>
    <w:rsid w:val="00614C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aliases w:val="ft"/>
    <w:basedOn w:val="a"/>
    <w:link w:val="Char2"/>
    <w:uiPriority w:val="99"/>
    <w:rsid w:val="00964988"/>
    <w:pPr>
      <w:tabs>
        <w:tab w:val="center" w:pos="4153"/>
        <w:tab w:val="right" w:pos="8306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Char2">
    <w:name w:val="Υποσέλιδο Char"/>
    <w:aliases w:val="ft Char"/>
    <w:basedOn w:val="a0"/>
    <w:link w:val="a6"/>
    <w:uiPriority w:val="99"/>
    <w:rsid w:val="00964988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52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2021-07-29T20:32:00Z</cp:lastPrinted>
  <dcterms:created xsi:type="dcterms:W3CDTF">2018-10-30T10:11:00Z</dcterms:created>
  <dcterms:modified xsi:type="dcterms:W3CDTF">2025-05-01T10:46:00Z</dcterms:modified>
</cp:coreProperties>
</file>