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199" w:rsidRDefault="00F46199" w:rsidP="00E03E0C">
      <w:pPr>
        <w:tabs>
          <w:tab w:val="left" w:pos="1545"/>
        </w:tabs>
        <w:spacing w:after="0"/>
        <w:jc w:val="center"/>
        <w:rPr>
          <w:b/>
          <w:sz w:val="28"/>
          <w:szCs w:val="28"/>
          <w:u w:val="single"/>
        </w:rPr>
      </w:pPr>
    </w:p>
    <w:p w:rsidR="0066555A" w:rsidRPr="002256FD" w:rsidRDefault="00231C4C" w:rsidP="00E03E0C">
      <w:pPr>
        <w:tabs>
          <w:tab w:val="left" w:pos="1545"/>
        </w:tabs>
        <w:spacing w:after="0"/>
        <w:jc w:val="center"/>
        <w:rPr>
          <w:b/>
          <w:sz w:val="28"/>
          <w:szCs w:val="28"/>
          <w:u w:val="single"/>
        </w:rPr>
      </w:pPr>
      <w:r w:rsidRPr="002256FD">
        <w:rPr>
          <w:b/>
          <w:sz w:val="28"/>
          <w:szCs w:val="28"/>
          <w:u w:val="single"/>
        </w:rPr>
        <w:t>Υποβολή αιτήσεων για το Κοινωνικό Παντοπωλείο</w:t>
      </w:r>
      <w:r w:rsidR="00001EAE">
        <w:rPr>
          <w:b/>
          <w:sz w:val="28"/>
          <w:szCs w:val="28"/>
          <w:u w:val="single"/>
        </w:rPr>
        <w:t xml:space="preserve"> Δήμου Λευκάδας</w:t>
      </w:r>
    </w:p>
    <w:p w:rsidR="004604E7" w:rsidRPr="002256FD" w:rsidRDefault="004604E7" w:rsidP="0066555A">
      <w:pPr>
        <w:tabs>
          <w:tab w:val="left" w:pos="1545"/>
        </w:tabs>
        <w:spacing w:after="0"/>
        <w:jc w:val="both"/>
        <w:rPr>
          <w:b/>
          <w:sz w:val="24"/>
          <w:szCs w:val="24"/>
        </w:rPr>
      </w:pPr>
    </w:p>
    <w:p w:rsidR="008010C3" w:rsidRPr="00350B7B" w:rsidRDefault="00C24376" w:rsidP="00E03E0C">
      <w:pPr>
        <w:tabs>
          <w:tab w:val="left" w:pos="1545"/>
        </w:tabs>
        <w:spacing w:after="0"/>
        <w:jc w:val="both"/>
        <w:rPr>
          <w:sz w:val="28"/>
          <w:szCs w:val="28"/>
        </w:rPr>
      </w:pPr>
      <w:r w:rsidRPr="000F0A4A">
        <w:rPr>
          <w:sz w:val="28"/>
          <w:szCs w:val="28"/>
        </w:rPr>
        <w:t xml:space="preserve">Ενημερώνουμε </w:t>
      </w:r>
      <w:r w:rsidR="00001EAE">
        <w:rPr>
          <w:sz w:val="28"/>
          <w:szCs w:val="28"/>
        </w:rPr>
        <w:t>τους ενδιαφερόμενους που επιθυμούν να ενταχθούν στη Δομή Παροχής Βασικών Αγαθών - Κοινωνικό Παντοπωλείο Δήμου Λευκάδας,</w:t>
      </w:r>
      <w:r w:rsidR="00664B6F">
        <w:rPr>
          <w:sz w:val="28"/>
          <w:szCs w:val="28"/>
        </w:rPr>
        <w:t xml:space="preserve"> </w:t>
      </w:r>
      <w:r w:rsidR="002954E3">
        <w:rPr>
          <w:sz w:val="28"/>
          <w:szCs w:val="28"/>
        </w:rPr>
        <w:t>(</w:t>
      </w:r>
      <w:r w:rsidR="00664B6F">
        <w:rPr>
          <w:sz w:val="28"/>
          <w:szCs w:val="28"/>
        </w:rPr>
        <w:t>σύμφωνα με το άρθρο 4 του  εσωτερικού κανονισμού λειτουργίας του</w:t>
      </w:r>
      <w:r w:rsidR="002954E3">
        <w:rPr>
          <w:sz w:val="28"/>
          <w:szCs w:val="28"/>
        </w:rPr>
        <w:t>),</w:t>
      </w:r>
      <w:r w:rsidR="00A86E68" w:rsidRPr="000F0A4A">
        <w:rPr>
          <w:sz w:val="28"/>
          <w:szCs w:val="28"/>
        </w:rPr>
        <w:t xml:space="preserve"> η </w:t>
      </w:r>
      <w:r w:rsidRPr="000F0A4A">
        <w:rPr>
          <w:sz w:val="28"/>
          <w:szCs w:val="28"/>
        </w:rPr>
        <w:t>υποβολή</w:t>
      </w:r>
      <w:r w:rsidR="00001EAE">
        <w:rPr>
          <w:sz w:val="28"/>
          <w:szCs w:val="28"/>
        </w:rPr>
        <w:t xml:space="preserve"> των</w:t>
      </w:r>
      <w:r w:rsidRPr="000F0A4A">
        <w:rPr>
          <w:sz w:val="28"/>
          <w:szCs w:val="28"/>
        </w:rPr>
        <w:t xml:space="preserve"> αιτήσεων </w:t>
      </w:r>
      <w:r w:rsidR="00F46199">
        <w:rPr>
          <w:sz w:val="28"/>
          <w:szCs w:val="28"/>
        </w:rPr>
        <w:t>επανεξέτασης καθώς</w:t>
      </w:r>
      <w:r w:rsidR="00001EAE">
        <w:rPr>
          <w:sz w:val="28"/>
          <w:szCs w:val="28"/>
        </w:rPr>
        <w:t xml:space="preserve"> και</w:t>
      </w:r>
      <w:r w:rsidR="00F46199">
        <w:rPr>
          <w:sz w:val="28"/>
          <w:szCs w:val="28"/>
        </w:rPr>
        <w:t xml:space="preserve"> των νέων αιτήσεων</w:t>
      </w:r>
      <w:r w:rsidRPr="000F0A4A">
        <w:rPr>
          <w:sz w:val="28"/>
          <w:szCs w:val="28"/>
        </w:rPr>
        <w:t xml:space="preserve">  για </w:t>
      </w:r>
      <w:r w:rsidR="00A86E68" w:rsidRPr="000F0A4A">
        <w:rPr>
          <w:sz w:val="28"/>
          <w:szCs w:val="28"/>
        </w:rPr>
        <w:t>το</w:t>
      </w:r>
      <w:r w:rsidR="00001EAE">
        <w:rPr>
          <w:sz w:val="28"/>
          <w:szCs w:val="28"/>
        </w:rPr>
        <w:t xml:space="preserve"> </w:t>
      </w:r>
      <w:r w:rsidR="00F46199">
        <w:rPr>
          <w:b/>
          <w:sz w:val="28"/>
          <w:szCs w:val="28"/>
        </w:rPr>
        <w:t>Β</w:t>
      </w:r>
      <w:r w:rsidR="00001EAE" w:rsidRPr="008D7BC6">
        <w:rPr>
          <w:b/>
          <w:sz w:val="28"/>
          <w:szCs w:val="28"/>
        </w:rPr>
        <w:t>΄</w:t>
      </w:r>
      <w:r w:rsidR="000779CC" w:rsidRPr="008D7BC6">
        <w:rPr>
          <w:b/>
          <w:sz w:val="28"/>
          <w:szCs w:val="28"/>
        </w:rPr>
        <w:t xml:space="preserve"> ε</w:t>
      </w:r>
      <w:r w:rsidR="00A86E68" w:rsidRPr="008D7BC6">
        <w:rPr>
          <w:b/>
          <w:sz w:val="28"/>
          <w:szCs w:val="28"/>
        </w:rPr>
        <w:t>ξάμηνο του</w:t>
      </w:r>
      <w:r w:rsidR="008010C3" w:rsidRPr="008010C3">
        <w:rPr>
          <w:b/>
          <w:sz w:val="28"/>
          <w:szCs w:val="28"/>
        </w:rPr>
        <w:t xml:space="preserve"> </w:t>
      </w:r>
      <w:r w:rsidR="00C20FBA">
        <w:rPr>
          <w:b/>
          <w:sz w:val="28"/>
          <w:szCs w:val="28"/>
        </w:rPr>
        <w:t>202</w:t>
      </w:r>
      <w:r w:rsidR="008617E6">
        <w:rPr>
          <w:b/>
          <w:sz w:val="28"/>
          <w:szCs w:val="28"/>
        </w:rPr>
        <w:t>5</w:t>
      </w:r>
      <w:r w:rsidR="002954E3">
        <w:rPr>
          <w:b/>
          <w:sz w:val="28"/>
          <w:szCs w:val="28"/>
        </w:rPr>
        <w:t>,</w:t>
      </w:r>
      <w:r w:rsidR="00860592">
        <w:rPr>
          <w:b/>
          <w:sz w:val="28"/>
          <w:szCs w:val="28"/>
        </w:rPr>
        <w:t xml:space="preserve"> </w:t>
      </w:r>
      <w:r w:rsidR="00840154" w:rsidRPr="00840154">
        <w:rPr>
          <w:sz w:val="28"/>
          <w:szCs w:val="28"/>
        </w:rPr>
        <w:t>θα</w:t>
      </w:r>
      <w:r w:rsidR="00C20FBA">
        <w:rPr>
          <w:sz w:val="28"/>
          <w:szCs w:val="28"/>
        </w:rPr>
        <w:t xml:space="preserve"> πραγματοποιηθεί </w:t>
      </w:r>
      <w:r w:rsidR="00F46199" w:rsidRPr="00F46199">
        <w:rPr>
          <w:b/>
          <w:sz w:val="28"/>
          <w:szCs w:val="28"/>
        </w:rPr>
        <w:t xml:space="preserve">κατά τον μήνα </w:t>
      </w:r>
      <w:proofErr w:type="spellStart"/>
      <w:r w:rsidR="00F46199" w:rsidRPr="00F46199">
        <w:rPr>
          <w:b/>
          <w:sz w:val="28"/>
          <w:szCs w:val="28"/>
        </w:rPr>
        <w:t>Μάϊο</w:t>
      </w:r>
      <w:proofErr w:type="spellEnd"/>
      <w:r w:rsidR="00E03E0C">
        <w:rPr>
          <w:sz w:val="28"/>
          <w:szCs w:val="28"/>
        </w:rPr>
        <w:t>.</w:t>
      </w:r>
    </w:p>
    <w:p w:rsidR="00350B7B" w:rsidRPr="00350B7B" w:rsidRDefault="00E03E0C" w:rsidP="00E03E0C">
      <w:pPr>
        <w:tabs>
          <w:tab w:val="left" w:pos="142"/>
        </w:tabs>
        <w:spacing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0B7B">
        <w:rPr>
          <w:sz w:val="28"/>
          <w:szCs w:val="28"/>
        </w:rPr>
        <w:t>Τα έντυπα των αιτήσεων</w:t>
      </w:r>
      <w:r w:rsidR="00C44E14">
        <w:rPr>
          <w:sz w:val="28"/>
          <w:szCs w:val="28"/>
        </w:rPr>
        <w:t xml:space="preserve"> καθώς και τα δικαιολογητικά</w:t>
      </w:r>
      <w:r w:rsidR="00350B7B">
        <w:rPr>
          <w:sz w:val="28"/>
          <w:szCs w:val="28"/>
        </w:rPr>
        <w:t xml:space="preserve"> θα είναι διαθέσιμα  στην ιστοσελίδα του Δήμου και στην υπηρεσία.</w:t>
      </w:r>
    </w:p>
    <w:p w:rsidR="008010C3" w:rsidRDefault="00E03E0C" w:rsidP="00E03E0C">
      <w:pPr>
        <w:tabs>
          <w:tab w:val="left" w:pos="142"/>
        </w:tabs>
        <w:spacing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10C3">
        <w:rPr>
          <w:sz w:val="28"/>
          <w:szCs w:val="28"/>
        </w:rPr>
        <w:t>Η κατάθεση των αιτήσεων θα πραγματοποιείται με τους εξής τρόπους:</w:t>
      </w:r>
    </w:p>
    <w:p w:rsidR="008010C3" w:rsidRPr="00B7563B" w:rsidRDefault="008010C3" w:rsidP="00E03E0C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hanging="218"/>
        <w:jc w:val="both"/>
        <w:rPr>
          <w:sz w:val="28"/>
          <w:szCs w:val="28"/>
        </w:rPr>
      </w:pPr>
      <w:r w:rsidRPr="00B7563B">
        <w:rPr>
          <w:sz w:val="28"/>
          <w:szCs w:val="28"/>
        </w:rPr>
        <w:t>Με απευθείας κατάθεση στο πρωτόκολλο του Δήμου Λευκάδας</w:t>
      </w:r>
    </w:p>
    <w:p w:rsidR="008010C3" w:rsidRPr="00B7563B" w:rsidRDefault="008010C3" w:rsidP="00E03E0C">
      <w:pPr>
        <w:pStyle w:val="a4"/>
        <w:numPr>
          <w:ilvl w:val="0"/>
          <w:numId w:val="6"/>
        </w:numPr>
        <w:tabs>
          <w:tab w:val="left" w:pos="142"/>
          <w:tab w:val="left" w:pos="284"/>
          <w:tab w:val="left" w:pos="567"/>
        </w:tabs>
        <w:spacing w:after="0"/>
        <w:ind w:hanging="218"/>
        <w:jc w:val="both"/>
        <w:rPr>
          <w:sz w:val="28"/>
          <w:szCs w:val="28"/>
        </w:rPr>
      </w:pPr>
      <w:r w:rsidRPr="00B7563B">
        <w:rPr>
          <w:sz w:val="28"/>
          <w:szCs w:val="28"/>
        </w:rPr>
        <w:t>Με απευθείας κατάθεση στο Κοινωνικό Παντοπωλείο</w:t>
      </w:r>
    </w:p>
    <w:p w:rsidR="008010C3" w:rsidRPr="00B7563B" w:rsidRDefault="008010C3" w:rsidP="00E03E0C">
      <w:pPr>
        <w:pStyle w:val="a4"/>
        <w:numPr>
          <w:ilvl w:val="0"/>
          <w:numId w:val="6"/>
        </w:numPr>
        <w:tabs>
          <w:tab w:val="left" w:pos="142"/>
          <w:tab w:val="left" w:pos="426"/>
        </w:tabs>
        <w:spacing w:after="0"/>
        <w:ind w:hanging="218"/>
        <w:jc w:val="both"/>
        <w:rPr>
          <w:sz w:val="28"/>
          <w:szCs w:val="28"/>
        </w:rPr>
      </w:pPr>
      <w:r w:rsidRPr="00B7563B">
        <w:rPr>
          <w:sz w:val="28"/>
          <w:szCs w:val="28"/>
        </w:rPr>
        <w:t xml:space="preserve">Ηλεκτρονικά στο </w:t>
      </w:r>
      <w:r w:rsidRPr="00B7563B">
        <w:rPr>
          <w:sz w:val="28"/>
          <w:szCs w:val="28"/>
          <w:lang w:val="en-US"/>
        </w:rPr>
        <w:t>email</w:t>
      </w:r>
      <w:r w:rsidRPr="00B7563B">
        <w:rPr>
          <w:sz w:val="28"/>
          <w:szCs w:val="28"/>
        </w:rPr>
        <w:t xml:space="preserve">: </w:t>
      </w:r>
      <w:hyperlink r:id="rId7" w:history="1">
        <w:r w:rsidRPr="00B7563B">
          <w:rPr>
            <w:rStyle w:val="-"/>
            <w:sz w:val="28"/>
            <w:szCs w:val="28"/>
            <w:lang w:val="en-US"/>
          </w:rPr>
          <w:t>koinonikopantopolio</w:t>
        </w:r>
        <w:r w:rsidRPr="00B7563B">
          <w:rPr>
            <w:rStyle w:val="-"/>
            <w:sz w:val="28"/>
            <w:szCs w:val="28"/>
          </w:rPr>
          <w:t>@</w:t>
        </w:r>
        <w:r w:rsidRPr="00B7563B">
          <w:rPr>
            <w:rStyle w:val="-"/>
            <w:sz w:val="28"/>
            <w:szCs w:val="28"/>
            <w:lang w:val="en-US"/>
          </w:rPr>
          <w:t>lefkada</w:t>
        </w:r>
        <w:r w:rsidRPr="00B7563B">
          <w:rPr>
            <w:rStyle w:val="-"/>
            <w:sz w:val="28"/>
            <w:szCs w:val="28"/>
          </w:rPr>
          <w:t>.</w:t>
        </w:r>
        <w:r w:rsidRPr="00B7563B">
          <w:rPr>
            <w:rStyle w:val="-"/>
            <w:sz w:val="28"/>
            <w:szCs w:val="28"/>
            <w:lang w:val="en-US"/>
          </w:rPr>
          <w:t>gov</w:t>
        </w:r>
        <w:r w:rsidRPr="00B7563B">
          <w:rPr>
            <w:rStyle w:val="-"/>
            <w:sz w:val="28"/>
            <w:szCs w:val="28"/>
          </w:rPr>
          <w:t>.</w:t>
        </w:r>
        <w:r w:rsidRPr="00B7563B">
          <w:rPr>
            <w:rStyle w:val="-"/>
            <w:sz w:val="28"/>
            <w:szCs w:val="28"/>
            <w:lang w:val="en-US"/>
          </w:rPr>
          <w:t>gr</w:t>
        </w:r>
      </w:hyperlink>
    </w:p>
    <w:p w:rsidR="008010C3" w:rsidRDefault="008010C3" w:rsidP="00E03E0C">
      <w:pPr>
        <w:tabs>
          <w:tab w:val="left" w:pos="142"/>
          <w:tab w:val="left" w:pos="426"/>
        </w:tabs>
        <w:spacing w:after="0"/>
        <w:ind w:left="60" w:firstLine="0"/>
        <w:jc w:val="both"/>
        <w:rPr>
          <w:sz w:val="28"/>
          <w:szCs w:val="28"/>
        </w:rPr>
      </w:pPr>
    </w:p>
    <w:p w:rsidR="008010C3" w:rsidRPr="008D7BC6" w:rsidRDefault="008010C3" w:rsidP="00725FFE">
      <w:pPr>
        <w:tabs>
          <w:tab w:val="left" w:pos="142"/>
          <w:tab w:val="left" w:pos="567"/>
        </w:tabs>
        <w:spacing w:after="0"/>
        <w:ind w:left="284" w:hanging="851"/>
        <w:jc w:val="center"/>
        <w:rPr>
          <w:sz w:val="28"/>
          <w:szCs w:val="28"/>
        </w:rPr>
      </w:pPr>
      <w:r>
        <w:rPr>
          <w:sz w:val="28"/>
          <w:szCs w:val="28"/>
        </w:rPr>
        <w:t>Πληροφορίες στα τηλ.</w:t>
      </w:r>
      <w:r w:rsidRPr="008D7BC6">
        <w:rPr>
          <w:b/>
          <w:sz w:val="28"/>
          <w:szCs w:val="28"/>
        </w:rPr>
        <w:t>2645360607-2645360534</w:t>
      </w:r>
      <w:r>
        <w:rPr>
          <w:sz w:val="28"/>
          <w:szCs w:val="28"/>
        </w:rPr>
        <w:t>.</w:t>
      </w:r>
    </w:p>
    <w:p w:rsidR="00664B6F" w:rsidRDefault="00664B6F" w:rsidP="0066555A">
      <w:pPr>
        <w:tabs>
          <w:tab w:val="left" w:pos="1545"/>
        </w:tabs>
        <w:spacing w:after="0"/>
        <w:jc w:val="both"/>
        <w:rPr>
          <w:sz w:val="28"/>
          <w:szCs w:val="28"/>
        </w:rPr>
      </w:pPr>
    </w:p>
    <w:p w:rsidR="008010C3" w:rsidRDefault="0063222F" w:rsidP="008010C3">
      <w:pPr>
        <w:tabs>
          <w:tab w:val="left" w:pos="1545"/>
        </w:tabs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8D7BC6">
        <w:rPr>
          <w:sz w:val="28"/>
          <w:szCs w:val="28"/>
        </w:rPr>
        <w:t xml:space="preserve"> </w:t>
      </w:r>
      <w:r w:rsidR="008D7BC6" w:rsidRPr="008D7BC6">
        <w:rPr>
          <w:sz w:val="28"/>
          <w:szCs w:val="28"/>
        </w:rPr>
        <w:t xml:space="preserve">      </w:t>
      </w:r>
    </w:p>
    <w:p w:rsidR="008D7BC6" w:rsidRDefault="008D7BC6" w:rsidP="00C44E14">
      <w:pPr>
        <w:tabs>
          <w:tab w:val="left" w:pos="1545"/>
        </w:tabs>
        <w:spacing w:after="0"/>
        <w:jc w:val="right"/>
        <w:rPr>
          <w:sz w:val="24"/>
          <w:szCs w:val="24"/>
        </w:rPr>
      </w:pPr>
      <w:r w:rsidRPr="008D7BC6">
        <w:rPr>
          <w:sz w:val="28"/>
          <w:szCs w:val="28"/>
        </w:rPr>
        <w:t xml:space="preserve">   </w:t>
      </w:r>
      <w:r w:rsidR="008010C3" w:rsidRPr="00046041">
        <w:rPr>
          <w:sz w:val="28"/>
          <w:szCs w:val="28"/>
        </w:rPr>
        <w:t>Από το</w:t>
      </w:r>
      <w:r w:rsidR="00F46199">
        <w:rPr>
          <w:sz w:val="28"/>
          <w:szCs w:val="28"/>
        </w:rPr>
        <w:t>ν</w:t>
      </w:r>
      <w:r w:rsidR="008010C3" w:rsidRPr="00046041">
        <w:rPr>
          <w:sz w:val="28"/>
          <w:szCs w:val="28"/>
        </w:rPr>
        <w:t xml:space="preserve"> Δήμο Λευκάδας </w:t>
      </w:r>
      <w:r>
        <w:rPr>
          <w:sz w:val="28"/>
          <w:szCs w:val="28"/>
        </w:rPr>
        <w:t xml:space="preserve">  </w:t>
      </w:r>
    </w:p>
    <w:p w:rsidR="00A86E68" w:rsidRDefault="00A86E68" w:rsidP="0066555A">
      <w:pPr>
        <w:tabs>
          <w:tab w:val="left" w:pos="1545"/>
        </w:tabs>
        <w:spacing w:after="0"/>
        <w:jc w:val="both"/>
        <w:rPr>
          <w:sz w:val="24"/>
          <w:szCs w:val="24"/>
        </w:rPr>
      </w:pPr>
    </w:p>
    <w:p w:rsidR="00A86E68" w:rsidRDefault="00A86E68" w:rsidP="0066555A">
      <w:pPr>
        <w:tabs>
          <w:tab w:val="left" w:pos="1545"/>
        </w:tabs>
        <w:spacing w:after="0"/>
        <w:jc w:val="both"/>
        <w:rPr>
          <w:sz w:val="24"/>
          <w:szCs w:val="24"/>
        </w:rPr>
      </w:pPr>
    </w:p>
    <w:p w:rsidR="00A86E68" w:rsidRDefault="00A86E68" w:rsidP="0066555A">
      <w:pPr>
        <w:tabs>
          <w:tab w:val="left" w:pos="1545"/>
        </w:tabs>
        <w:spacing w:after="0"/>
        <w:jc w:val="both"/>
        <w:rPr>
          <w:sz w:val="24"/>
          <w:szCs w:val="24"/>
        </w:rPr>
      </w:pPr>
    </w:p>
    <w:sectPr w:rsidR="00A86E68" w:rsidSect="00E03E0C">
      <w:headerReference w:type="default" r:id="rId8"/>
      <w:footerReference w:type="default" r:id="rId9"/>
      <w:pgSz w:w="11906" w:h="16838"/>
      <w:pgMar w:top="1440" w:right="180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475" w:rsidRDefault="000C1475" w:rsidP="00AC6F7E">
      <w:pPr>
        <w:spacing w:after="0" w:line="240" w:lineRule="auto"/>
      </w:pPr>
      <w:r>
        <w:separator/>
      </w:r>
    </w:p>
  </w:endnote>
  <w:endnote w:type="continuationSeparator" w:id="0">
    <w:p w:rsidR="000C1475" w:rsidRDefault="000C1475" w:rsidP="00AC6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0CD" w:rsidRDefault="00F46199">
    <w:pPr>
      <w:pStyle w:val="a5"/>
    </w:pPr>
    <w:r>
      <w:rPr>
        <w:noProof/>
        <w:lang w:eastAsia="el-GR"/>
      </w:rPr>
      <w:drawing>
        <wp:inline distT="0" distB="0" distL="0" distR="0">
          <wp:extent cx="5202936" cy="1203960"/>
          <wp:effectExtent l="19050" t="0" r="0" b="0"/>
          <wp:docPr id="4" name="3 - Εικόνα" descr="visual_id_ES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ual_id_ESP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02936" cy="1203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475" w:rsidRDefault="000C1475" w:rsidP="00AC6F7E">
      <w:pPr>
        <w:spacing w:after="0" w:line="240" w:lineRule="auto"/>
      </w:pPr>
      <w:r>
        <w:separator/>
      </w:r>
    </w:p>
  </w:footnote>
  <w:footnote w:type="continuationSeparator" w:id="0">
    <w:p w:rsidR="000C1475" w:rsidRDefault="000C1475" w:rsidP="00AC6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196" w:rsidRDefault="00847196" w:rsidP="00E03E0C">
    <w:pPr>
      <w:pStyle w:val="a7"/>
      <w:jc w:val="center"/>
      <w:rPr>
        <w:color w:val="808080" w:themeColor="background1" w:themeShade="80"/>
        <w:sz w:val="18"/>
        <w:szCs w:val="18"/>
        <w:lang w:val="en-US"/>
      </w:rPr>
    </w:pPr>
    <w:r w:rsidRPr="008B0E54">
      <w:rPr>
        <w:noProof/>
        <w:color w:val="808080" w:themeColor="background1" w:themeShade="80"/>
        <w:sz w:val="18"/>
        <w:szCs w:val="18"/>
      </w:rPr>
      <w:drawing>
        <wp:inline distT="0" distB="0" distL="0" distR="0">
          <wp:extent cx="3577590" cy="745798"/>
          <wp:effectExtent l="19050" t="0" r="3810" b="0"/>
          <wp:docPr id="2" name="Εικόνα 1" descr="Πληροφορίες στα τηλέφωνα: 2645360534, 26453605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Πληροφορίες στα τηλέφωνα: 2645360534, 264536059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21489"/>
                  <a:stretch>
                    <a:fillRect/>
                  </a:stretch>
                </pic:blipFill>
                <pic:spPr bwMode="auto">
                  <a:xfrm>
                    <a:off x="0" y="0"/>
                    <a:ext cx="3594680" cy="7493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47196" w:rsidRPr="008B0E54" w:rsidRDefault="00847196" w:rsidP="00E03E0C">
    <w:pPr>
      <w:pStyle w:val="a7"/>
      <w:jc w:val="center"/>
      <w:rPr>
        <w:color w:val="808080" w:themeColor="background1" w:themeShade="80"/>
        <w:sz w:val="18"/>
        <w:szCs w:val="18"/>
      </w:rPr>
    </w:pPr>
    <w:r w:rsidRPr="008B0E54">
      <w:rPr>
        <w:color w:val="808080" w:themeColor="background1" w:themeShade="80"/>
        <w:sz w:val="18"/>
        <w:szCs w:val="18"/>
      </w:rPr>
      <w:t xml:space="preserve">ΠΛΗΡΟΦΟΡΙΕΣ:2645360534, 2645360607  </w:t>
    </w:r>
    <w:r w:rsidRPr="008B0E54">
      <w:rPr>
        <w:color w:val="808080" w:themeColor="background1" w:themeShade="80"/>
        <w:sz w:val="18"/>
        <w:szCs w:val="18"/>
        <w:lang w:val="en-US"/>
      </w:rPr>
      <w:t>email</w:t>
    </w:r>
    <w:r w:rsidRPr="008B0E54">
      <w:rPr>
        <w:color w:val="808080" w:themeColor="background1" w:themeShade="80"/>
        <w:sz w:val="18"/>
        <w:szCs w:val="18"/>
      </w:rPr>
      <w:t>:</w:t>
    </w:r>
    <w:proofErr w:type="spellStart"/>
    <w:r w:rsidRPr="008B0E54">
      <w:rPr>
        <w:color w:val="808080" w:themeColor="background1" w:themeShade="80"/>
        <w:sz w:val="18"/>
        <w:szCs w:val="18"/>
        <w:lang w:val="en-US"/>
      </w:rPr>
      <w:t>koinonikopantopolio</w:t>
    </w:r>
    <w:proofErr w:type="spellEnd"/>
    <w:r w:rsidRPr="008B0E54">
      <w:rPr>
        <w:color w:val="808080" w:themeColor="background1" w:themeShade="80"/>
        <w:sz w:val="18"/>
        <w:szCs w:val="18"/>
      </w:rPr>
      <w:t>@</w:t>
    </w:r>
    <w:proofErr w:type="spellStart"/>
    <w:r w:rsidRPr="008B0E54">
      <w:rPr>
        <w:color w:val="808080" w:themeColor="background1" w:themeShade="80"/>
        <w:sz w:val="18"/>
        <w:szCs w:val="18"/>
        <w:lang w:val="en-US"/>
      </w:rPr>
      <w:t>lefkada</w:t>
    </w:r>
    <w:proofErr w:type="spellEnd"/>
    <w:r w:rsidRPr="008B0E54">
      <w:rPr>
        <w:color w:val="808080" w:themeColor="background1" w:themeShade="80"/>
        <w:sz w:val="18"/>
        <w:szCs w:val="18"/>
      </w:rPr>
      <w:t>.</w:t>
    </w:r>
    <w:proofErr w:type="spellStart"/>
    <w:r w:rsidRPr="008B0E54">
      <w:rPr>
        <w:color w:val="808080" w:themeColor="background1" w:themeShade="80"/>
        <w:sz w:val="18"/>
        <w:szCs w:val="18"/>
        <w:lang w:val="en-US"/>
      </w:rPr>
      <w:t>gov</w:t>
    </w:r>
    <w:proofErr w:type="spellEnd"/>
    <w:r w:rsidRPr="008B0E54">
      <w:rPr>
        <w:color w:val="808080" w:themeColor="background1" w:themeShade="80"/>
        <w:sz w:val="18"/>
        <w:szCs w:val="18"/>
      </w:rPr>
      <w:t>.</w:t>
    </w:r>
    <w:proofErr w:type="spellStart"/>
    <w:r w:rsidRPr="008B0E54">
      <w:rPr>
        <w:color w:val="808080" w:themeColor="background1" w:themeShade="80"/>
        <w:sz w:val="18"/>
        <w:szCs w:val="18"/>
        <w:lang w:val="en-US"/>
      </w:rPr>
      <w:t>gr</w:t>
    </w:r>
    <w:proofErr w:type="spellEnd"/>
  </w:p>
  <w:p w:rsidR="006D60CD" w:rsidRPr="0095390F" w:rsidRDefault="006D60CD" w:rsidP="00E03E0C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2874"/>
    <w:multiLevelType w:val="singleLevel"/>
    <w:tmpl w:val="9FAE7AA0"/>
    <w:lvl w:ilvl="0">
      <w:start w:val="1"/>
      <w:numFmt w:val="bullet"/>
      <w:pStyle w:val="ParaChar"/>
      <w:lvlText w:val="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</w:abstractNum>
  <w:abstractNum w:abstractNumId="1">
    <w:nsid w:val="342F3409"/>
    <w:multiLevelType w:val="hybridMultilevel"/>
    <w:tmpl w:val="961C4B8E"/>
    <w:lvl w:ilvl="0" w:tplc="04080001">
      <w:start w:val="1"/>
      <w:numFmt w:val="bullet"/>
      <w:lvlText w:val=""/>
      <w:lvlJc w:val="left"/>
      <w:pPr>
        <w:ind w:left="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</w:abstractNum>
  <w:abstractNum w:abstractNumId="2">
    <w:nsid w:val="385543A2"/>
    <w:multiLevelType w:val="hybridMultilevel"/>
    <w:tmpl w:val="70AAB8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51D3E"/>
    <w:multiLevelType w:val="hybridMultilevel"/>
    <w:tmpl w:val="631EEFBA"/>
    <w:lvl w:ilvl="0" w:tplc="86D4FA98">
      <w:numFmt w:val="bullet"/>
      <w:lvlText w:val="-"/>
      <w:lvlJc w:val="left"/>
      <w:pPr>
        <w:ind w:left="700" w:hanging="360"/>
      </w:pPr>
      <w:rPr>
        <w:rFonts w:ascii="Arial" w:eastAsia="Times New Roman" w:hAnsi="Arial" w:hint="default"/>
        <w:i/>
        <w:iCs/>
      </w:rPr>
    </w:lvl>
    <w:lvl w:ilvl="1" w:tplc="0408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4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6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0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2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60" w:hanging="360"/>
      </w:pPr>
      <w:rPr>
        <w:rFonts w:ascii="Wingdings" w:hAnsi="Wingdings" w:cs="Wingdings" w:hint="default"/>
      </w:rPr>
    </w:lvl>
  </w:abstractNum>
  <w:abstractNum w:abstractNumId="4">
    <w:nsid w:val="5B9D65D9"/>
    <w:multiLevelType w:val="hybridMultilevel"/>
    <w:tmpl w:val="63CE2E1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B916A87"/>
    <w:multiLevelType w:val="hybridMultilevel"/>
    <w:tmpl w:val="1640096A"/>
    <w:lvl w:ilvl="0" w:tplc="0408000F">
      <w:start w:val="1"/>
      <w:numFmt w:val="decimal"/>
      <w:lvlText w:val="%1."/>
      <w:lvlJc w:val="left"/>
      <w:pPr>
        <w:ind w:left="4896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65890"/>
  </w:hdrShapeDefaults>
  <w:footnotePr>
    <w:footnote w:id="-1"/>
    <w:footnote w:id="0"/>
  </w:footnotePr>
  <w:endnotePr>
    <w:endnote w:id="-1"/>
    <w:endnote w:id="0"/>
  </w:endnotePr>
  <w:compat/>
  <w:rsids>
    <w:rsidRoot w:val="00050366"/>
    <w:rsid w:val="00001EAE"/>
    <w:rsid w:val="00023FC8"/>
    <w:rsid w:val="0003448E"/>
    <w:rsid w:val="00034507"/>
    <w:rsid w:val="00034C2D"/>
    <w:rsid w:val="00044DF4"/>
    <w:rsid w:val="00045536"/>
    <w:rsid w:val="00046041"/>
    <w:rsid w:val="00050366"/>
    <w:rsid w:val="00063568"/>
    <w:rsid w:val="00076EE3"/>
    <w:rsid w:val="000779CC"/>
    <w:rsid w:val="000C1475"/>
    <w:rsid w:val="000D5018"/>
    <w:rsid w:val="000D5C82"/>
    <w:rsid w:val="000E3FF5"/>
    <w:rsid w:val="000F0A4A"/>
    <w:rsid w:val="000F6D72"/>
    <w:rsid w:val="000F7B58"/>
    <w:rsid w:val="00107AB5"/>
    <w:rsid w:val="001100ED"/>
    <w:rsid w:val="00115B7F"/>
    <w:rsid w:val="001225F0"/>
    <w:rsid w:val="00130AC3"/>
    <w:rsid w:val="00131C8C"/>
    <w:rsid w:val="00146199"/>
    <w:rsid w:val="00147AB4"/>
    <w:rsid w:val="001675D8"/>
    <w:rsid w:val="001B1045"/>
    <w:rsid w:val="001B540F"/>
    <w:rsid w:val="001C1002"/>
    <w:rsid w:val="001E21B1"/>
    <w:rsid w:val="001F6E94"/>
    <w:rsid w:val="001F7D71"/>
    <w:rsid w:val="00201BA6"/>
    <w:rsid w:val="00223855"/>
    <w:rsid w:val="00224CE6"/>
    <w:rsid w:val="002256FD"/>
    <w:rsid w:val="00227B1E"/>
    <w:rsid w:val="00231C4C"/>
    <w:rsid w:val="002412C6"/>
    <w:rsid w:val="0024431D"/>
    <w:rsid w:val="0026062F"/>
    <w:rsid w:val="00261726"/>
    <w:rsid w:val="00265715"/>
    <w:rsid w:val="0026697B"/>
    <w:rsid w:val="00271975"/>
    <w:rsid w:val="00284D6C"/>
    <w:rsid w:val="00293EE4"/>
    <w:rsid w:val="002954E3"/>
    <w:rsid w:val="00296382"/>
    <w:rsid w:val="002A567B"/>
    <w:rsid w:val="002B3324"/>
    <w:rsid w:val="002C19E0"/>
    <w:rsid w:val="002C2592"/>
    <w:rsid w:val="002D3050"/>
    <w:rsid w:val="002E1B0B"/>
    <w:rsid w:val="002E1BB3"/>
    <w:rsid w:val="002E7958"/>
    <w:rsid w:val="002F7D09"/>
    <w:rsid w:val="00302876"/>
    <w:rsid w:val="0032052F"/>
    <w:rsid w:val="0032621B"/>
    <w:rsid w:val="0033048F"/>
    <w:rsid w:val="00336372"/>
    <w:rsid w:val="00347A72"/>
    <w:rsid w:val="00350B7B"/>
    <w:rsid w:val="00370E39"/>
    <w:rsid w:val="003874F6"/>
    <w:rsid w:val="003A6BD3"/>
    <w:rsid w:val="003A70D0"/>
    <w:rsid w:val="003B29F6"/>
    <w:rsid w:val="003C4551"/>
    <w:rsid w:val="003D2AAD"/>
    <w:rsid w:val="003D2B87"/>
    <w:rsid w:val="003F5495"/>
    <w:rsid w:val="00432853"/>
    <w:rsid w:val="004417E9"/>
    <w:rsid w:val="00450795"/>
    <w:rsid w:val="004604E7"/>
    <w:rsid w:val="00495105"/>
    <w:rsid w:val="00496A6E"/>
    <w:rsid w:val="004A4BDA"/>
    <w:rsid w:val="004B0507"/>
    <w:rsid w:val="004B1CA2"/>
    <w:rsid w:val="004B31FF"/>
    <w:rsid w:val="004C23A4"/>
    <w:rsid w:val="004D0741"/>
    <w:rsid w:val="004E5692"/>
    <w:rsid w:val="004E6C61"/>
    <w:rsid w:val="005052D7"/>
    <w:rsid w:val="00511F73"/>
    <w:rsid w:val="005122F2"/>
    <w:rsid w:val="0052449F"/>
    <w:rsid w:val="005245BC"/>
    <w:rsid w:val="00530895"/>
    <w:rsid w:val="005309C0"/>
    <w:rsid w:val="00530F0E"/>
    <w:rsid w:val="00534EF8"/>
    <w:rsid w:val="00541549"/>
    <w:rsid w:val="00554786"/>
    <w:rsid w:val="005553C2"/>
    <w:rsid w:val="00556CEB"/>
    <w:rsid w:val="005626E4"/>
    <w:rsid w:val="00564D5C"/>
    <w:rsid w:val="00566FFF"/>
    <w:rsid w:val="005676D9"/>
    <w:rsid w:val="00570EE7"/>
    <w:rsid w:val="00577A38"/>
    <w:rsid w:val="005A1427"/>
    <w:rsid w:val="005A3A21"/>
    <w:rsid w:val="005B039E"/>
    <w:rsid w:val="005B73E6"/>
    <w:rsid w:val="005C60D9"/>
    <w:rsid w:val="005D501D"/>
    <w:rsid w:val="005D72E0"/>
    <w:rsid w:val="006007FB"/>
    <w:rsid w:val="00602139"/>
    <w:rsid w:val="0060706E"/>
    <w:rsid w:val="006102CC"/>
    <w:rsid w:val="0063222F"/>
    <w:rsid w:val="00653CE1"/>
    <w:rsid w:val="00654F40"/>
    <w:rsid w:val="00664278"/>
    <w:rsid w:val="00664B6F"/>
    <w:rsid w:val="0066555A"/>
    <w:rsid w:val="0066692C"/>
    <w:rsid w:val="00666E40"/>
    <w:rsid w:val="0067243B"/>
    <w:rsid w:val="00686CED"/>
    <w:rsid w:val="006958DF"/>
    <w:rsid w:val="006B3259"/>
    <w:rsid w:val="006B53A6"/>
    <w:rsid w:val="006C2C86"/>
    <w:rsid w:val="006D54F5"/>
    <w:rsid w:val="006D60CD"/>
    <w:rsid w:val="006F2A06"/>
    <w:rsid w:val="006F2A89"/>
    <w:rsid w:val="007040F5"/>
    <w:rsid w:val="0070434A"/>
    <w:rsid w:val="0070648F"/>
    <w:rsid w:val="00725FFE"/>
    <w:rsid w:val="0073369C"/>
    <w:rsid w:val="00741424"/>
    <w:rsid w:val="00746A49"/>
    <w:rsid w:val="00746A94"/>
    <w:rsid w:val="0074752A"/>
    <w:rsid w:val="0075268B"/>
    <w:rsid w:val="00764652"/>
    <w:rsid w:val="0076577A"/>
    <w:rsid w:val="007726BA"/>
    <w:rsid w:val="00786524"/>
    <w:rsid w:val="007A02E2"/>
    <w:rsid w:val="007A4C02"/>
    <w:rsid w:val="007A6612"/>
    <w:rsid w:val="007B0EBA"/>
    <w:rsid w:val="007C4D11"/>
    <w:rsid w:val="007D346F"/>
    <w:rsid w:val="007D5E90"/>
    <w:rsid w:val="007F108A"/>
    <w:rsid w:val="007F1149"/>
    <w:rsid w:val="007F4408"/>
    <w:rsid w:val="00800B24"/>
    <w:rsid w:val="008010C3"/>
    <w:rsid w:val="008106E5"/>
    <w:rsid w:val="008209F9"/>
    <w:rsid w:val="00834C83"/>
    <w:rsid w:val="00837F6C"/>
    <w:rsid w:val="00840154"/>
    <w:rsid w:val="00847190"/>
    <w:rsid w:val="00847196"/>
    <w:rsid w:val="00850C59"/>
    <w:rsid w:val="00860592"/>
    <w:rsid w:val="00860BBF"/>
    <w:rsid w:val="00860E41"/>
    <w:rsid w:val="008617E6"/>
    <w:rsid w:val="00864BB3"/>
    <w:rsid w:val="008713AA"/>
    <w:rsid w:val="008731EA"/>
    <w:rsid w:val="008832CB"/>
    <w:rsid w:val="00884E62"/>
    <w:rsid w:val="00897BF1"/>
    <w:rsid w:val="008A16A5"/>
    <w:rsid w:val="008A3011"/>
    <w:rsid w:val="008A3187"/>
    <w:rsid w:val="008A421D"/>
    <w:rsid w:val="008B460D"/>
    <w:rsid w:val="008D11F8"/>
    <w:rsid w:val="008D7BC6"/>
    <w:rsid w:val="008E42B5"/>
    <w:rsid w:val="00912329"/>
    <w:rsid w:val="00914300"/>
    <w:rsid w:val="00916604"/>
    <w:rsid w:val="00924175"/>
    <w:rsid w:val="00937FCE"/>
    <w:rsid w:val="00941E8B"/>
    <w:rsid w:val="00944E23"/>
    <w:rsid w:val="0095390F"/>
    <w:rsid w:val="009603C8"/>
    <w:rsid w:val="00962097"/>
    <w:rsid w:val="00964A0B"/>
    <w:rsid w:val="00970689"/>
    <w:rsid w:val="009735BC"/>
    <w:rsid w:val="00983C36"/>
    <w:rsid w:val="00985D32"/>
    <w:rsid w:val="00987EEC"/>
    <w:rsid w:val="009905F4"/>
    <w:rsid w:val="00995054"/>
    <w:rsid w:val="009A1017"/>
    <w:rsid w:val="009B1735"/>
    <w:rsid w:val="009C0874"/>
    <w:rsid w:val="009E758F"/>
    <w:rsid w:val="009F25F5"/>
    <w:rsid w:val="009F63E4"/>
    <w:rsid w:val="00A06C1F"/>
    <w:rsid w:val="00A23040"/>
    <w:rsid w:val="00A26971"/>
    <w:rsid w:val="00A3213A"/>
    <w:rsid w:val="00A34AD3"/>
    <w:rsid w:val="00A45A45"/>
    <w:rsid w:val="00A46A19"/>
    <w:rsid w:val="00A470AB"/>
    <w:rsid w:val="00A66604"/>
    <w:rsid w:val="00A673EA"/>
    <w:rsid w:val="00A84740"/>
    <w:rsid w:val="00A86E68"/>
    <w:rsid w:val="00AA0975"/>
    <w:rsid w:val="00AA70D6"/>
    <w:rsid w:val="00AB04B3"/>
    <w:rsid w:val="00AB3F73"/>
    <w:rsid w:val="00AB46F2"/>
    <w:rsid w:val="00AB73AC"/>
    <w:rsid w:val="00AC11FF"/>
    <w:rsid w:val="00AC6F7E"/>
    <w:rsid w:val="00AD35EE"/>
    <w:rsid w:val="00AF12C2"/>
    <w:rsid w:val="00AF494C"/>
    <w:rsid w:val="00AF5198"/>
    <w:rsid w:val="00B01513"/>
    <w:rsid w:val="00B01611"/>
    <w:rsid w:val="00B1378E"/>
    <w:rsid w:val="00B13A95"/>
    <w:rsid w:val="00B264C3"/>
    <w:rsid w:val="00B328AE"/>
    <w:rsid w:val="00B63FF9"/>
    <w:rsid w:val="00B65822"/>
    <w:rsid w:val="00B73AD8"/>
    <w:rsid w:val="00B7563B"/>
    <w:rsid w:val="00B76FF0"/>
    <w:rsid w:val="00B90C77"/>
    <w:rsid w:val="00BA2053"/>
    <w:rsid w:val="00BB4660"/>
    <w:rsid w:val="00BB577D"/>
    <w:rsid w:val="00BD16D0"/>
    <w:rsid w:val="00BD50B3"/>
    <w:rsid w:val="00BF2EA7"/>
    <w:rsid w:val="00BF7E28"/>
    <w:rsid w:val="00C01C34"/>
    <w:rsid w:val="00C03B9D"/>
    <w:rsid w:val="00C11F93"/>
    <w:rsid w:val="00C15C7D"/>
    <w:rsid w:val="00C20FBA"/>
    <w:rsid w:val="00C24376"/>
    <w:rsid w:val="00C2571A"/>
    <w:rsid w:val="00C31BF4"/>
    <w:rsid w:val="00C35105"/>
    <w:rsid w:val="00C43F65"/>
    <w:rsid w:val="00C44E14"/>
    <w:rsid w:val="00C4603A"/>
    <w:rsid w:val="00C5015F"/>
    <w:rsid w:val="00C52C0B"/>
    <w:rsid w:val="00C57FEB"/>
    <w:rsid w:val="00C60CC9"/>
    <w:rsid w:val="00C8781D"/>
    <w:rsid w:val="00C965B3"/>
    <w:rsid w:val="00CB2AA8"/>
    <w:rsid w:val="00CC24E3"/>
    <w:rsid w:val="00CC29DF"/>
    <w:rsid w:val="00CD09B3"/>
    <w:rsid w:val="00CD411C"/>
    <w:rsid w:val="00CD4A1D"/>
    <w:rsid w:val="00D02439"/>
    <w:rsid w:val="00D34204"/>
    <w:rsid w:val="00D43570"/>
    <w:rsid w:val="00D6389D"/>
    <w:rsid w:val="00D644F0"/>
    <w:rsid w:val="00D65F14"/>
    <w:rsid w:val="00D73EE5"/>
    <w:rsid w:val="00D75EE2"/>
    <w:rsid w:val="00D9154D"/>
    <w:rsid w:val="00DA462E"/>
    <w:rsid w:val="00DB77BD"/>
    <w:rsid w:val="00DC742F"/>
    <w:rsid w:val="00DD48ED"/>
    <w:rsid w:val="00DE05A3"/>
    <w:rsid w:val="00DE0F6F"/>
    <w:rsid w:val="00DE56A4"/>
    <w:rsid w:val="00DF4E2C"/>
    <w:rsid w:val="00E03E0C"/>
    <w:rsid w:val="00E04252"/>
    <w:rsid w:val="00E122F6"/>
    <w:rsid w:val="00E15F32"/>
    <w:rsid w:val="00E17087"/>
    <w:rsid w:val="00E32DD9"/>
    <w:rsid w:val="00E60CFD"/>
    <w:rsid w:val="00E6207F"/>
    <w:rsid w:val="00E734AD"/>
    <w:rsid w:val="00E820AE"/>
    <w:rsid w:val="00E847D9"/>
    <w:rsid w:val="00E8652D"/>
    <w:rsid w:val="00E90EC3"/>
    <w:rsid w:val="00EA4CDA"/>
    <w:rsid w:val="00EA549A"/>
    <w:rsid w:val="00EA75DA"/>
    <w:rsid w:val="00EC30A3"/>
    <w:rsid w:val="00EC43D6"/>
    <w:rsid w:val="00EE38A2"/>
    <w:rsid w:val="00EF1325"/>
    <w:rsid w:val="00F355EF"/>
    <w:rsid w:val="00F46199"/>
    <w:rsid w:val="00F60354"/>
    <w:rsid w:val="00F6080C"/>
    <w:rsid w:val="00F64ED5"/>
    <w:rsid w:val="00F71A19"/>
    <w:rsid w:val="00F72060"/>
    <w:rsid w:val="00F72CFA"/>
    <w:rsid w:val="00F85007"/>
    <w:rsid w:val="00F911CC"/>
    <w:rsid w:val="00FB1C7A"/>
    <w:rsid w:val="00FC2548"/>
    <w:rsid w:val="00FC3BD4"/>
    <w:rsid w:val="00FC4A7F"/>
    <w:rsid w:val="00FC789F"/>
    <w:rsid w:val="00FD23DC"/>
    <w:rsid w:val="00FF2E6A"/>
    <w:rsid w:val="00FF7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5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>
      <w:pPr>
        <w:ind w:left="142" w:firstLine="578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C8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050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050366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99"/>
    <w:qFormat/>
    <w:rsid w:val="00050366"/>
    <w:pPr>
      <w:ind w:left="720"/>
    </w:pPr>
    <w:rPr>
      <w:lang w:eastAsia="en-US"/>
    </w:rPr>
  </w:style>
  <w:style w:type="character" w:customStyle="1" w:styleId="apple-converted-space">
    <w:name w:val="apple-converted-space"/>
    <w:basedOn w:val="a0"/>
    <w:uiPriority w:val="99"/>
    <w:rsid w:val="00050366"/>
  </w:style>
  <w:style w:type="paragraph" w:customStyle="1" w:styleId="ParaChar">
    <w:name w:val="Προεπιλεγμένη γραμματοσειρά Para Char"/>
    <w:basedOn w:val="a"/>
    <w:uiPriority w:val="99"/>
    <w:rsid w:val="00F85007"/>
    <w:pPr>
      <w:numPr>
        <w:numId w:val="3"/>
      </w:numPr>
      <w:tabs>
        <w:tab w:val="clear" w:pos="567"/>
      </w:tabs>
      <w:spacing w:after="0" w:line="240" w:lineRule="auto"/>
      <w:ind w:left="0" w:firstLine="0"/>
    </w:pPr>
    <w:rPr>
      <w:rFonts w:ascii="Arial" w:hAnsi="Arial" w:cs="Arial"/>
      <w:sz w:val="24"/>
      <w:szCs w:val="24"/>
      <w:lang w:val="en-GB" w:eastAsia="en-US"/>
    </w:rPr>
  </w:style>
  <w:style w:type="paragraph" w:styleId="a5">
    <w:name w:val="footer"/>
    <w:aliases w:val="ft"/>
    <w:basedOn w:val="a"/>
    <w:link w:val="Char0"/>
    <w:uiPriority w:val="99"/>
    <w:rsid w:val="00EA4CDA"/>
    <w:pPr>
      <w:tabs>
        <w:tab w:val="center" w:pos="4153"/>
        <w:tab w:val="right" w:pos="8306"/>
      </w:tabs>
      <w:spacing w:after="0" w:line="240" w:lineRule="auto"/>
    </w:pPr>
    <w:rPr>
      <w:lang w:eastAsia="en-US"/>
    </w:rPr>
  </w:style>
  <w:style w:type="character" w:customStyle="1" w:styleId="Char0">
    <w:name w:val="Υποσέλιδο Char"/>
    <w:aliases w:val="ft Char"/>
    <w:basedOn w:val="a0"/>
    <w:link w:val="a5"/>
    <w:uiPriority w:val="99"/>
    <w:locked/>
    <w:rsid w:val="00EA4CDA"/>
    <w:rPr>
      <w:rFonts w:ascii="Calibri" w:eastAsia="Times New Roman" w:hAnsi="Calibri" w:cs="Calibri"/>
      <w:lang w:eastAsia="en-US"/>
    </w:rPr>
  </w:style>
  <w:style w:type="table" w:styleId="a6">
    <w:name w:val="Table Grid"/>
    <w:basedOn w:val="a1"/>
    <w:uiPriority w:val="99"/>
    <w:rsid w:val="00EA4CDA"/>
    <w:rPr>
      <w:rFonts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1"/>
    <w:uiPriority w:val="99"/>
    <w:rsid w:val="00AC6F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7"/>
    <w:uiPriority w:val="99"/>
    <w:locked/>
    <w:rsid w:val="00AC6F7E"/>
  </w:style>
  <w:style w:type="paragraph" w:styleId="3">
    <w:name w:val="Body Text 3"/>
    <w:basedOn w:val="a"/>
    <w:link w:val="3Char"/>
    <w:uiPriority w:val="99"/>
    <w:rsid w:val="00C57FEB"/>
    <w:pPr>
      <w:spacing w:after="120" w:line="240" w:lineRule="auto"/>
    </w:pPr>
    <w:rPr>
      <w:rFonts w:cs="Times New Roman"/>
      <w:spacing w:val="6"/>
      <w:sz w:val="16"/>
      <w:szCs w:val="16"/>
    </w:rPr>
  </w:style>
  <w:style w:type="character" w:customStyle="1" w:styleId="3Char">
    <w:name w:val="Σώμα κείμενου 3 Char"/>
    <w:basedOn w:val="a0"/>
    <w:link w:val="3"/>
    <w:uiPriority w:val="99"/>
    <w:locked/>
    <w:rsid w:val="00C57FEB"/>
    <w:rPr>
      <w:rFonts w:ascii="Times New Roman" w:eastAsia="Times New Roman" w:hAnsi="Times New Roman" w:cs="Times New Roman"/>
      <w:spacing w:val="6"/>
      <w:sz w:val="16"/>
      <w:szCs w:val="16"/>
    </w:rPr>
  </w:style>
  <w:style w:type="character" w:styleId="-">
    <w:name w:val="Hyperlink"/>
    <w:basedOn w:val="a0"/>
    <w:uiPriority w:val="99"/>
    <w:unhideWhenUsed/>
    <w:rsid w:val="008D7B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inonikopantopolio@lefkada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ΔΕΛΤΙΟ ΤΥΠΟΥ</vt:lpstr>
    </vt:vector>
  </TitlesOfParts>
  <Company>technoshop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ΔΕΛΤΙΟ ΤΥΠΟΥ</dc:title>
  <dc:creator>admin</dc:creator>
  <cp:lastModifiedBy>User</cp:lastModifiedBy>
  <cp:revision>6</cp:revision>
  <cp:lastPrinted>2022-11-01T09:11:00Z</cp:lastPrinted>
  <dcterms:created xsi:type="dcterms:W3CDTF">2025-05-06T09:56:00Z</dcterms:created>
  <dcterms:modified xsi:type="dcterms:W3CDTF">2025-05-06T10:40:00Z</dcterms:modified>
</cp:coreProperties>
</file>