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957B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Δευτέρα, 18 Αυγούστου 2025</w:t>
      </w:r>
    </w:p>
    <w:p w:rsidR="00957B3B" w:rsidRPr="00957B3B" w:rsidRDefault="00957B3B" w:rsidP="00957B3B">
      <w:pPr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el-GR"/>
        </w:rPr>
      </w:pPr>
      <w:r w:rsidRPr="0095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ώρα: 21.30</w:t>
      </w:r>
    </w:p>
    <w:p w:rsidR="00957B3B" w:rsidRPr="00957B3B" w:rsidRDefault="00957B3B" w:rsidP="00957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7B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Τιμή εισιτηρίου: 3 ευρώ</w:t>
      </w:r>
    </w:p>
    <w:p w:rsidR="00957B3B" w:rsidRPr="00957B3B" w:rsidRDefault="00957B3B" w:rsidP="00957B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957B3B">
        <w:rPr>
          <w:rFonts w:ascii="Verdana" w:eastAsia="Times New Roman" w:hAnsi="Verdana" w:cs="Times New Roman"/>
          <w:sz w:val="20"/>
          <w:szCs w:val="20"/>
          <w:lang w:eastAsia="el-GR"/>
        </w:rPr>
        <w:t> </w:t>
      </w: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Under</w:t>
      </w:r>
      <w:proofErr w:type="spellEnd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Therapy</w:t>
      </w:r>
      <w:proofErr w:type="spellEnd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| </w:t>
      </w:r>
      <w:proofErr w:type="spellStart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Bajo</w:t>
      </w:r>
      <w:proofErr w:type="spellEnd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Terapia</w:t>
      </w:r>
      <w:proofErr w:type="spellEnd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 </w:t>
      </w: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Ετοιμαστείτε για μια βραδιά γέλιου και απρόβλεπτων καταστάσεων με την απολαυστική ταινία ''</w:t>
      </w:r>
      <w:proofErr w:type="spellStart"/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Under</w:t>
      </w:r>
      <w:proofErr w:type="spellEnd"/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Therapy</w:t>
      </w:r>
      <w:proofErr w:type="spellEnd"/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| </w:t>
      </w:r>
      <w:proofErr w:type="spellStart"/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Bajo</w:t>
      </w:r>
      <w:proofErr w:type="spellEnd"/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Terapia</w:t>
      </w:r>
      <w:proofErr w:type="spellEnd"/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'', στο Κηποθέατρο ''Άγγελος Σικελιανός''— μια ανατρεπτική ισπανική κωμωδία γεμάτη έξυπνους διαλόγους, ευτράπελες καταστάσεις και κοινωνικά σχόλια που θα σας κάνουν να γελάσετε, αλλά και να σκεφτείτε!</w:t>
      </w:r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</w:r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  <w:t xml:space="preserve">Τρία ζευγάρια, ένα δωμάτιο και μια θεραπευτική συνεδρία που ξεφεύγει… επικίνδυνα! </w:t>
      </w:r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</w:r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  <w:t>Όταν οι κανόνες ανατρέπονται και οι αλήθειες έρχονται στο φως, το χιούμορ μπλέκεται με το απρόβλεπτο και τα μυστικά δεν μπορούν να μείνουν κρυφά για πολύ…</w:t>
      </w:r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</w:r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  <w:t>Μια μοναδική ευκαιρία να απολαύσετε ζωντανά έναν έξυπνο διάλογο, καυστικό χιούμορ και χαρακτήρες που θα σας κάνουν να ταυτιστείτε, γελώντας με τις αδυναμίες και τα πάθη τους.</w:t>
      </w:r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</w:r>
      <w:r w:rsidRPr="00957B3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br/>
        <w:t>Φέρτε την παρέα σας, την καλή σας διάθεση και ελάτε να γελάσουμε μαζί με τους πιο... “θεραπευμένους” ασθενείς!</w:t>
      </w: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7B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Σκηνοθεσία:</w:t>
      </w:r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Γκεράρντο</w:t>
      </w:r>
      <w:proofErr w:type="spellEnd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Ερέρο</w:t>
      </w:r>
      <w:proofErr w:type="spellEnd"/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7B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Ηθοποιοί:</w:t>
      </w:r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Μαλένα</w:t>
      </w:r>
      <w:proofErr w:type="spellEnd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Αλτέριο</w:t>
      </w:r>
      <w:proofErr w:type="spellEnd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Αλεχάντρα</w:t>
      </w:r>
      <w:proofErr w:type="spellEnd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Χιμένεθ,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Φέλε</w:t>
      </w:r>
      <w:proofErr w:type="spellEnd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Μαρτίνεθ</w:t>
      </w:r>
      <w:proofErr w:type="spellEnd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Αντόνιο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Παγούδο</w:t>
      </w:r>
      <w:proofErr w:type="spellEnd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Έβα</w:t>
      </w:r>
      <w:proofErr w:type="spellEnd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Ουγκάρτε</w:t>
      </w:r>
      <w:proofErr w:type="spellEnd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Χουάν Κάρλος </w:t>
      </w:r>
      <w:proofErr w:type="spellStart"/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Βεγίδο</w:t>
      </w:r>
      <w:proofErr w:type="spellEnd"/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7B3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Διάρκεια:</w:t>
      </w:r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 ώρα και 33 λεπτά</w:t>
      </w: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l-GR"/>
        </w:rPr>
        <w:t>Yπόθεση</w:t>
      </w:r>
      <w:proofErr w:type="spellEnd"/>
      <w:r w:rsidRPr="00957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l-GR"/>
        </w:rPr>
        <w:t xml:space="preserve">: </w:t>
      </w: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57B3B" w:rsidRPr="00957B3B" w:rsidRDefault="00957B3B" w:rsidP="0095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7B3B">
        <w:rPr>
          <w:rFonts w:ascii="Times New Roman" w:eastAsia="Times New Roman" w:hAnsi="Times New Roman" w:cs="Times New Roman"/>
          <w:sz w:val="24"/>
          <w:szCs w:val="24"/>
          <w:lang w:eastAsia="el-GR"/>
        </w:rPr>
        <w:t>Τέσσερα ζευγάρια μαζεύονται για μια ομαδική ψυχοθεραπεία, αλλά μάλλον το μόνο που καταφέρνουν είναι να ξεμπροστιάσουν ο ένας τον άλλο με τους πιο απρόβλεπτους και αστείους τρόπους. Από κρυφά μυστικά και αμήχανες στιγμές μέχρι ξαφνικές εκρήξεις γέλιου, η παράσταση εξερευνά με χιούμορ τις περιπλοκές και τα μικρά δράματα των σχέσεων.</w:t>
      </w:r>
    </w:p>
    <w:p w:rsidR="00F35463" w:rsidRDefault="00F35463"/>
    <w:sectPr w:rsidR="00F35463" w:rsidSect="00F354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7B3B"/>
    <w:rsid w:val="00957B3B"/>
    <w:rsid w:val="00F3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63"/>
  </w:style>
  <w:style w:type="paragraph" w:styleId="1">
    <w:name w:val="heading 1"/>
    <w:basedOn w:val="a"/>
    <w:link w:val="1Char"/>
    <w:uiPriority w:val="9"/>
    <w:qFormat/>
    <w:rsid w:val="00957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7B3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95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3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Company>technoshop pc's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2025-08-11T12:32:00Z</dcterms:created>
  <dcterms:modified xsi:type="dcterms:W3CDTF">2025-08-11T12:33:00Z</dcterms:modified>
</cp:coreProperties>
</file>